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AD8D" w14:textId="41C2BC8A" w:rsidR="00BE08DC" w:rsidRDefault="00BE08DC" w:rsidP="00BE08DC">
      <w:pPr>
        <w:jc w:val="center"/>
        <w:rPr>
          <w:b/>
        </w:rPr>
      </w:pPr>
      <w:r w:rsidRPr="00985F20">
        <w:rPr>
          <w:b/>
        </w:rPr>
        <w:t>DỰ KIẾN LỊCH CÔNG TÁC TUẦN</w:t>
      </w:r>
      <w:r>
        <w:rPr>
          <w:b/>
        </w:rPr>
        <w:t xml:space="preserve"> </w:t>
      </w:r>
      <w:r w:rsidR="0019409C">
        <w:rPr>
          <w:b/>
        </w:rPr>
        <w:t>–</w:t>
      </w:r>
      <w:r>
        <w:rPr>
          <w:b/>
        </w:rPr>
        <w:t xml:space="preserve"> </w:t>
      </w:r>
      <w:r w:rsidR="00BC04B7">
        <w:rPr>
          <w:b/>
        </w:rPr>
        <w:t>4</w:t>
      </w:r>
      <w:r w:rsidR="00A9142F">
        <w:rPr>
          <w:b/>
        </w:rPr>
        <w:t>7</w:t>
      </w:r>
      <w:r w:rsidR="001D6876">
        <w:rPr>
          <w:b/>
        </w:rPr>
        <w:t xml:space="preserve"> </w:t>
      </w:r>
      <w:r w:rsidRPr="00985F20">
        <w:rPr>
          <w:b/>
        </w:rPr>
        <w:t>CỦA UBND XÃ CẨM MỸ</w:t>
      </w:r>
      <w:r w:rsidRPr="00985F20">
        <w:rPr>
          <w:b/>
        </w:rPr>
        <w:br/>
      </w:r>
      <w:r w:rsidRPr="001D4E63">
        <w:rPr>
          <w:b/>
        </w:rPr>
        <w:t>(từ ngày</w:t>
      </w:r>
      <w:r>
        <w:rPr>
          <w:b/>
        </w:rPr>
        <w:t xml:space="preserve"> </w:t>
      </w:r>
      <w:r w:rsidR="00645293">
        <w:rPr>
          <w:b/>
        </w:rPr>
        <w:t>1</w:t>
      </w:r>
      <w:r w:rsidR="00C84B17">
        <w:rPr>
          <w:b/>
        </w:rPr>
        <w:t>8</w:t>
      </w:r>
      <w:r w:rsidRPr="001D4E63">
        <w:rPr>
          <w:b/>
        </w:rPr>
        <w:t>/</w:t>
      </w:r>
      <w:r w:rsidR="00BC04B7">
        <w:rPr>
          <w:b/>
        </w:rPr>
        <w:t>1</w:t>
      </w:r>
      <w:r w:rsidR="00B5147E">
        <w:rPr>
          <w:b/>
        </w:rPr>
        <w:t>1</w:t>
      </w:r>
      <w:r w:rsidRPr="001D4E63">
        <w:rPr>
          <w:b/>
        </w:rPr>
        <w:t>/202</w:t>
      </w:r>
      <w:r>
        <w:rPr>
          <w:b/>
        </w:rPr>
        <w:t>4</w:t>
      </w:r>
      <w:r w:rsidRPr="001D4E63">
        <w:rPr>
          <w:b/>
        </w:rPr>
        <w:t xml:space="preserve"> </w:t>
      </w:r>
      <w:r>
        <w:rPr>
          <w:b/>
        </w:rPr>
        <w:t>–</w:t>
      </w:r>
      <w:r w:rsidRPr="001D4E63">
        <w:rPr>
          <w:b/>
        </w:rPr>
        <w:t xml:space="preserve"> </w:t>
      </w:r>
      <w:r w:rsidR="00C84B17">
        <w:rPr>
          <w:b/>
        </w:rPr>
        <w:t>24</w:t>
      </w:r>
      <w:r w:rsidRPr="001D4E63">
        <w:rPr>
          <w:b/>
        </w:rPr>
        <w:t>/</w:t>
      </w:r>
      <w:r w:rsidR="00BC04B7">
        <w:rPr>
          <w:b/>
        </w:rPr>
        <w:t>1</w:t>
      </w:r>
      <w:r w:rsidR="00F07423">
        <w:rPr>
          <w:b/>
        </w:rPr>
        <w:t>1</w:t>
      </w:r>
      <w:r>
        <w:rPr>
          <w:b/>
        </w:rPr>
        <w:t>/</w:t>
      </w:r>
      <w:r w:rsidRPr="001D4E63">
        <w:rPr>
          <w:b/>
        </w:rPr>
        <w:t>202</w:t>
      </w:r>
      <w:r>
        <w:rPr>
          <w:b/>
        </w:rPr>
        <w:t>4</w:t>
      </w:r>
      <w:r w:rsidRPr="001D4E63">
        <w:rPr>
          <w:b/>
        </w:rPr>
        <w:t>)</w:t>
      </w:r>
    </w:p>
    <w:p w14:paraId="1EFABD49" w14:textId="77777777" w:rsidR="00BE08DC" w:rsidRDefault="00BE08DC" w:rsidP="00BE08DC">
      <w:pPr>
        <w:jc w:val="center"/>
        <w:rPr>
          <w:b/>
        </w:rPr>
      </w:pPr>
    </w:p>
    <w:p w14:paraId="143C62CD" w14:textId="77777777" w:rsidR="00BE08DC" w:rsidRPr="00FC0EDA" w:rsidRDefault="00BE08DC" w:rsidP="00BE08DC">
      <w:pPr>
        <w:jc w:val="center"/>
        <w:rPr>
          <w:b/>
          <w:sz w:val="2"/>
          <w:szCs w:val="2"/>
        </w:rPr>
      </w:pPr>
    </w:p>
    <w:tbl>
      <w:tblPr>
        <w:tblW w:w="107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90"/>
        <w:gridCol w:w="1350"/>
        <w:gridCol w:w="1530"/>
        <w:gridCol w:w="1350"/>
      </w:tblGrid>
      <w:tr w:rsidR="00BE08DC" w:rsidRPr="002B165E" w14:paraId="24D0AD05" w14:textId="77777777" w:rsidTr="00FA5032">
        <w:trPr>
          <w:tblHeader/>
        </w:trPr>
        <w:tc>
          <w:tcPr>
            <w:tcW w:w="1008" w:type="dxa"/>
            <w:vAlign w:val="center"/>
            <w:hideMark/>
          </w:tcPr>
          <w:p w14:paraId="6BA71EAC" w14:textId="77777777" w:rsidR="00BE08DC" w:rsidRPr="002B165E" w:rsidRDefault="00BE08DC" w:rsidP="002030B1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2B165E">
              <w:rPr>
                <w:b/>
                <w:sz w:val="25"/>
                <w:szCs w:val="25"/>
              </w:rPr>
              <w:t>Thứ,</w:t>
            </w:r>
            <w:r w:rsidRPr="002B165E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490" w:type="dxa"/>
            <w:vAlign w:val="center"/>
            <w:hideMark/>
          </w:tcPr>
          <w:p w14:paraId="0550A247" w14:textId="77777777" w:rsidR="00BE08DC" w:rsidRPr="002B165E" w:rsidRDefault="00BE08DC" w:rsidP="002030B1">
            <w:pPr>
              <w:spacing w:before="40" w:after="40"/>
              <w:jc w:val="center"/>
              <w:rPr>
                <w:b/>
                <w:sz w:val="25"/>
                <w:szCs w:val="25"/>
              </w:rPr>
            </w:pPr>
            <w:r w:rsidRPr="002B165E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350" w:type="dxa"/>
            <w:vAlign w:val="center"/>
            <w:hideMark/>
          </w:tcPr>
          <w:p w14:paraId="016E1F97" w14:textId="77777777" w:rsidR="00BE08DC" w:rsidRPr="002B165E" w:rsidRDefault="00BE08DC" w:rsidP="002030B1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2B165E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530" w:type="dxa"/>
            <w:vAlign w:val="center"/>
            <w:hideMark/>
          </w:tcPr>
          <w:p w14:paraId="78BE9442" w14:textId="77777777" w:rsidR="00BE08DC" w:rsidRPr="002B165E" w:rsidRDefault="00BE08DC" w:rsidP="002030B1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2B165E">
              <w:rPr>
                <w:b/>
                <w:sz w:val="25"/>
                <w:szCs w:val="25"/>
              </w:rPr>
              <w:t>Đơn vị</w:t>
            </w:r>
          </w:p>
          <w:p w14:paraId="424A8EDB" w14:textId="77777777" w:rsidR="00BE08DC" w:rsidRPr="002B165E" w:rsidRDefault="00BE08DC" w:rsidP="002030B1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2B165E">
              <w:rPr>
                <w:b/>
                <w:sz w:val="25"/>
                <w:szCs w:val="25"/>
              </w:rPr>
              <w:t>chuẩn bị</w:t>
            </w:r>
          </w:p>
          <w:p w14:paraId="415735B6" w14:textId="77777777" w:rsidR="00BE08DC" w:rsidRPr="002B165E" w:rsidRDefault="00BE08DC" w:rsidP="002030B1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  <w:hideMark/>
          </w:tcPr>
          <w:p w14:paraId="49B44BE7" w14:textId="77777777" w:rsidR="00BE08DC" w:rsidRPr="002B165E" w:rsidRDefault="00BE08DC" w:rsidP="002030B1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2B165E">
              <w:rPr>
                <w:b/>
                <w:sz w:val="25"/>
                <w:szCs w:val="25"/>
              </w:rPr>
              <w:t>Địa điểm</w:t>
            </w:r>
          </w:p>
        </w:tc>
      </w:tr>
      <w:tr w:rsidR="00BE08DC" w:rsidRPr="002B165E" w14:paraId="266C60E4" w14:textId="77777777" w:rsidTr="00FA5032">
        <w:trPr>
          <w:trHeight w:val="1376"/>
          <w:tblHeader/>
        </w:trPr>
        <w:tc>
          <w:tcPr>
            <w:tcW w:w="1008" w:type="dxa"/>
            <w:vAlign w:val="center"/>
          </w:tcPr>
          <w:p w14:paraId="748A52F5" w14:textId="77777777" w:rsidR="00BE08DC" w:rsidRPr="002B165E" w:rsidRDefault="00BE08DC" w:rsidP="002030B1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2B165E">
              <w:rPr>
                <w:bCs/>
                <w:sz w:val="25"/>
                <w:szCs w:val="25"/>
              </w:rPr>
              <w:t xml:space="preserve">Thứ 2 </w:t>
            </w:r>
          </w:p>
          <w:p w14:paraId="799D7F68" w14:textId="5FB58003" w:rsidR="00BE08DC" w:rsidRPr="002B165E" w:rsidRDefault="00645293" w:rsidP="002030B1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C84B17">
              <w:rPr>
                <w:bCs/>
                <w:sz w:val="25"/>
                <w:szCs w:val="25"/>
              </w:rPr>
              <w:t>8</w:t>
            </w:r>
            <w:r w:rsidR="00BE08DC" w:rsidRPr="002B165E">
              <w:rPr>
                <w:bCs/>
                <w:sz w:val="25"/>
                <w:szCs w:val="25"/>
              </w:rPr>
              <w:t>/</w:t>
            </w:r>
            <w:r w:rsidR="00A1065A">
              <w:rPr>
                <w:bCs/>
                <w:sz w:val="25"/>
                <w:szCs w:val="25"/>
              </w:rPr>
              <w:t>1</w:t>
            </w:r>
            <w:r w:rsidR="00B5147E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64EAF429" w14:textId="77777777" w:rsidR="00BE08DC" w:rsidRPr="006C49D3" w:rsidRDefault="00FB4866" w:rsidP="00FB4866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6C49D3">
              <w:rPr>
                <w:bCs/>
                <w:sz w:val="24"/>
                <w:szCs w:val="24"/>
              </w:rPr>
              <w:t>Tiếp công dân định kỳ.</w:t>
            </w:r>
          </w:p>
          <w:p w14:paraId="6755F6EB" w14:textId="512FAF5E" w:rsidR="00FB4866" w:rsidRPr="006C49D3" w:rsidRDefault="004A1934" w:rsidP="00FB4866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6C49D3">
              <w:rPr>
                <w:b/>
                <w:sz w:val="24"/>
                <w:szCs w:val="24"/>
              </w:rPr>
              <w:t xml:space="preserve">Sáng: </w:t>
            </w:r>
            <w:r w:rsidR="0052728B" w:rsidRPr="006C49D3">
              <w:rPr>
                <w:b/>
                <w:sz w:val="24"/>
                <w:szCs w:val="24"/>
              </w:rPr>
              <w:t>7h</w:t>
            </w:r>
            <w:r w:rsidR="00FF2618" w:rsidRPr="006C49D3">
              <w:rPr>
                <w:b/>
                <w:sz w:val="24"/>
                <w:szCs w:val="24"/>
              </w:rPr>
              <w:t>-</w:t>
            </w:r>
            <w:r w:rsidR="0052728B" w:rsidRPr="006C49D3">
              <w:rPr>
                <w:b/>
                <w:sz w:val="24"/>
                <w:szCs w:val="24"/>
              </w:rPr>
              <w:t>15</w:t>
            </w:r>
            <w:r w:rsidR="0052728B" w:rsidRPr="006C49D3">
              <w:rPr>
                <w:bCs/>
                <w:sz w:val="24"/>
                <w:szCs w:val="24"/>
              </w:rPr>
              <w:t xml:space="preserve">. </w:t>
            </w:r>
            <w:r w:rsidR="00622C0C" w:rsidRPr="006C49D3">
              <w:rPr>
                <w:bCs/>
                <w:sz w:val="24"/>
                <w:szCs w:val="24"/>
              </w:rPr>
              <w:t>–</w:t>
            </w:r>
            <w:r w:rsidR="0052728B" w:rsidRPr="006C49D3">
              <w:rPr>
                <w:bCs/>
                <w:sz w:val="24"/>
                <w:szCs w:val="24"/>
              </w:rPr>
              <w:t xml:space="preserve"> </w:t>
            </w:r>
            <w:r w:rsidR="00B5147E" w:rsidRPr="006C49D3">
              <w:rPr>
                <w:bCs/>
                <w:sz w:val="24"/>
                <w:szCs w:val="24"/>
              </w:rPr>
              <w:t xml:space="preserve">Giao ban </w:t>
            </w:r>
            <w:r w:rsidR="00645293" w:rsidRPr="006C49D3">
              <w:rPr>
                <w:bCs/>
                <w:sz w:val="24"/>
                <w:szCs w:val="24"/>
              </w:rPr>
              <w:t>Toàn cơ quan</w:t>
            </w:r>
            <w:r w:rsidR="00827632" w:rsidRPr="006C49D3">
              <w:rPr>
                <w:bCs/>
                <w:sz w:val="24"/>
                <w:szCs w:val="24"/>
              </w:rPr>
              <w:t>.</w:t>
            </w:r>
            <w:r w:rsidR="00DE347A" w:rsidRPr="006C49D3">
              <w:rPr>
                <w:bCs/>
                <w:sz w:val="24"/>
                <w:szCs w:val="24"/>
              </w:rPr>
              <w:t xml:space="preserve"> </w:t>
            </w:r>
          </w:p>
          <w:p w14:paraId="2A2DA31B" w14:textId="588DF673" w:rsidR="009A4BD2" w:rsidRPr="006C49D3" w:rsidRDefault="004A1934" w:rsidP="00FB4866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6C49D3">
              <w:rPr>
                <w:b/>
                <w:sz w:val="24"/>
                <w:szCs w:val="24"/>
              </w:rPr>
              <w:t xml:space="preserve">Chiều: </w:t>
            </w:r>
            <w:r w:rsidR="00FF2618" w:rsidRPr="006C49D3">
              <w:rPr>
                <w:b/>
                <w:sz w:val="24"/>
                <w:szCs w:val="24"/>
              </w:rPr>
              <w:t xml:space="preserve">14h. </w:t>
            </w:r>
            <w:r w:rsidR="00622C0C" w:rsidRPr="006C49D3">
              <w:rPr>
                <w:bCs/>
                <w:sz w:val="24"/>
                <w:szCs w:val="24"/>
              </w:rPr>
              <w:t>–</w:t>
            </w:r>
            <w:r w:rsidR="00622C0C" w:rsidRPr="006C49D3">
              <w:rPr>
                <w:b/>
                <w:sz w:val="24"/>
                <w:szCs w:val="24"/>
              </w:rPr>
              <w:t xml:space="preserve"> </w:t>
            </w:r>
            <w:r w:rsidR="00C84B17" w:rsidRPr="00C84B17">
              <w:rPr>
                <w:bCs/>
                <w:sz w:val="24"/>
                <w:szCs w:val="24"/>
              </w:rPr>
              <w:t>Dự họp UBND huyện điều chỉnh giá đất</w:t>
            </w:r>
            <w:r w:rsidR="00AE4A28" w:rsidRPr="00C84B1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0" w:type="dxa"/>
            <w:vAlign w:val="center"/>
          </w:tcPr>
          <w:p w14:paraId="33D7130F" w14:textId="2BC277F9" w:rsidR="00BE08DC" w:rsidRPr="006C49D3" w:rsidRDefault="00C835B7" w:rsidP="00340ECE">
            <w:pPr>
              <w:spacing w:before="40" w:after="40"/>
              <w:ind w:right="-113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</w:rPr>
              <w:t xml:space="preserve"> </w:t>
            </w:r>
            <w:r w:rsidR="00FB4866" w:rsidRPr="006C49D3">
              <w:rPr>
                <w:sz w:val="24"/>
                <w:szCs w:val="24"/>
              </w:rPr>
              <w:t>LĐ UBND</w:t>
            </w:r>
          </w:p>
        </w:tc>
        <w:tc>
          <w:tcPr>
            <w:tcW w:w="1530" w:type="dxa"/>
            <w:vAlign w:val="center"/>
          </w:tcPr>
          <w:p w14:paraId="0EC88D23" w14:textId="77777777" w:rsidR="00BE08DC" w:rsidRPr="006C49D3" w:rsidRDefault="00FB4866" w:rsidP="00340ECE">
            <w:pPr>
              <w:spacing w:before="40" w:after="40"/>
              <w:ind w:right="-113"/>
              <w:rPr>
                <w:bCs/>
                <w:sz w:val="24"/>
                <w:szCs w:val="24"/>
              </w:rPr>
            </w:pPr>
            <w:r w:rsidRPr="006C49D3">
              <w:rPr>
                <w:bCs/>
                <w:sz w:val="24"/>
                <w:szCs w:val="24"/>
              </w:rPr>
              <w:t xml:space="preserve">      VP</w:t>
            </w:r>
          </w:p>
          <w:p w14:paraId="5D02EE87" w14:textId="5AC44F4A" w:rsidR="009A4BD2" w:rsidRPr="006C49D3" w:rsidRDefault="009A4BD2" w:rsidP="00340ECE">
            <w:pPr>
              <w:spacing w:before="40" w:after="40"/>
              <w:ind w:right="-113"/>
              <w:rPr>
                <w:bCs/>
                <w:sz w:val="24"/>
                <w:szCs w:val="24"/>
              </w:rPr>
            </w:pPr>
            <w:r w:rsidRPr="006C49D3">
              <w:rPr>
                <w:bCs/>
                <w:sz w:val="24"/>
                <w:szCs w:val="24"/>
              </w:rPr>
              <w:t xml:space="preserve">      Đ.C</w:t>
            </w:r>
          </w:p>
        </w:tc>
        <w:tc>
          <w:tcPr>
            <w:tcW w:w="1350" w:type="dxa"/>
            <w:vAlign w:val="center"/>
          </w:tcPr>
          <w:p w14:paraId="209C1EE6" w14:textId="34CE4D4F" w:rsidR="00C8575D" w:rsidRPr="006C49D3" w:rsidRDefault="00C8575D" w:rsidP="00340ECE">
            <w:pPr>
              <w:spacing w:before="40" w:after="40"/>
              <w:ind w:right="-113"/>
              <w:rPr>
                <w:bCs/>
                <w:sz w:val="24"/>
                <w:szCs w:val="24"/>
              </w:rPr>
            </w:pPr>
          </w:p>
          <w:p w14:paraId="0BA59907" w14:textId="72A29511" w:rsidR="00BC04B7" w:rsidRDefault="00B5147E" w:rsidP="00340ECE">
            <w:pPr>
              <w:spacing w:before="40" w:after="40"/>
              <w:ind w:right="-113"/>
              <w:rPr>
                <w:bCs/>
                <w:sz w:val="24"/>
                <w:szCs w:val="24"/>
              </w:rPr>
            </w:pPr>
            <w:r w:rsidRPr="006C49D3">
              <w:rPr>
                <w:bCs/>
                <w:sz w:val="24"/>
                <w:szCs w:val="24"/>
              </w:rPr>
              <w:t>HT gác 2</w:t>
            </w:r>
          </w:p>
          <w:p w14:paraId="4D5559C9" w14:textId="3B6AEB9C" w:rsidR="00C84B17" w:rsidRPr="006C49D3" w:rsidRDefault="00C84B17" w:rsidP="00340ECE">
            <w:pPr>
              <w:spacing w:before="40" w:after="40"/>
              <w:ind w:right="-113"/>
              <w:rPr>
                <w:bCs/>
                <w:sz w:val="24"/>
                <w:szCs w:val="24"/>
              </w:rPr>
            </w:pPr>
          </w:p>
          <w:p w14:paraId="5485A734" w14:textId="47B49CBD" w:rsidR="00BC04B7" w:rsidRPr="006C49D3" w:rsidRDefault="00BC04B7" w:rsidP="00340ECE">
            <w:pPr>
              <w:spacing w:before="40" w:after="40"/>
              <w:ind w:right="-113"/>
              <w:rPr>
                <w:bCs/>
                <w:sz w:val="24"/>
                <w:szCs w:val="24"/>
              </w:rPr>
            </w:pPr>
          </w:p>
        </w:tc>
      </w:tr>
      <w:tr w:rsidR="0052728B" w:rsidRPr="002B165E" w14:paraId="0904100C" w14:textId="77777777" w:rsidTr="00FA5032">
        <w:trPr>
          <w:trHeight w:val="485"/>
          <w:tblHeader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2F15D39" w14:textId="77777777" w:rsidR="0052728B" w:rsidRDefault="0052728B" w:rsidP="0052728B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Thứ 3</w:t>
            </w:r>
          </w:p>
          <w:p w14:paraId="3A63827C" w14:textId="116AA8CD" w:rsidR="0052728B" w:rsidRPr="002B165E" w:rsidRDefault="00645293" w:rsidP="00C835B7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84B17">
              <w:rPr>
                <w:sz w:val="25"/>
                <w:szCs w:val="25"/>
              </w:rPr>
              <w:t>9</w:t>
            </w:r>
            <w:r w:rsidR="0052728B">
              <w:rPr>
                <w:sz w:val="25"/>
                <w:szCs w:val="25"/>
              </w:rPr>
              <w:t>/</w:t>
            </w:r>
            <w:r w:rsidR="00A1065A">
              <w:rPr>
                <w:sz w:val="25"/>
                <w:szCs w:val="25"/>
              </w:rPr>
              <w:t>1</w:t>
            </w:r>
            <w:r w:rsidR="00B5147E">
              <w:rPr>
                <w:sz w:val="25"/>
                <w:szCs w:val="25"/>
              </w:rPr>
              <w:t>1</w:t>
            </w:r>
          </w:p>
        </w:tc>
        <w:tc>
          <w:tcPr>
            <w:tcW w:w="5490" w:type="dxa"/>
            <w:vAlign w:val="center"/>
          </w:tcPr>
          <w:p w14:paraId="1691A67E" w14:textId="0827A345" w:rsidR="000858CE" w:rsidRPr="006C49D3" w:rsidRDefault="004A1934" w:rsidP="00890F5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49D3">
              <w:rPr>
                <w:b/>
                <w:bCs/>
                <w:sz w:val="24"/>
                <w:szCs w:val="24"/>
              </w:rPr>
              <w:t xml:space="preserve">Sáng: </w:t>
            </w:r>
            <w:r w:rsidR="00645293" w:rsidRPr="006C49D3">
              <w:rPr>
                <w:b/>
                <w:bCs/>
                <w:sz w:val="24"/>
                <w:szCs w:val="24"/>
              </w:rPr>
              <w:t>7h 30</w:t>
            </w:r>
            <w:r w:rsidR="00323656" w:rsidRPr="006C49D3">
              <w:rPr>
                <w:sz w:val="24"/>
                <w:szCs w:val="24"/>
              </w:rPr>
              <w:t>.</w:t>
            </w:r>
            <w:r w:rsidR="00645293" w:rsidRPr="006C49D3">
              <w:rPr>
                <w:sz w:val="24"/>
                <w:szCs w:val="24"/>
              </w:rPr>
              <w:t xml:space="preserve"> </w:t>
            </w:r>
            <w:r w:rsidR="00C84B17">
              <w:rPr>
                <w:sz w:val="24"/>
                <w:szCs w:val="24"/>
              </w:rPr>
              <w:t>Làm việc Ban GPMB huyện giải quyết hồ sơ tái định cư đường điện 500kv</w:t>
            </w:r>
          </w:p>
        </w:tc>
        <w:tc>
          <w:tcPr>
            <w:tcW w:w="1350" w:type="dxa"/>
            <w:vAlign w:val="center"/>
          </w:tcPr>
          <w:p w14:paraId="6CACE246" w14:textId="330EDD77" w:rsidR="0052728B" w:rsidRPr="006C49D3" w:rsidRDefault="0052728B" w:rsidP="0052728B">
            <w:pPr>
              <w:spacing w:before="40" w:after="40"/>
              <w:ind w:left="-113" w:right="-113"/>
              <w:jc w:val="center"/>
              <w:rPr>
                <w:bCs/>
                <w:iCs/>
                <w:sz w:val="24"/>
                <w:szCs w:val="24"/>
                <w:lang w:val="sq-AL"/>
              </w:rPr>
            </w:pPr>
            <w:r w:rsidRPr="006C49D3">
              <w:rPr>
                <w:sz w:val="24"/>
                <w:szCs w:val="24"/>
              </w:rPr>
              <w:t>LĐ UBND</w:t>
            </w:r>
          </w:p>
        </w:tc>
        <w:tc>
          <w:tcPr>
            <w:tcW w:w="1530" w:type="dxa"/>
            <w:vAlign w:val="center"/>
          </w:tcPr>
          <w:p w14:paraId="3F71819A" w14:textId="6CF71331" w:rsidR="000858CE" w:rsidRPr="006C49D3" w:rsidRDefault="00D03C3C" w:rsidP="0052728B">
            <w:pPr>
              <w:spacing w:before="40" w:after="40"/>
              <w:ind w:right="-113"/>
              <w:rPr>
                <w:bCs/>
                <w:iCs/>
                <w:sz w:val="24"/>
                <w:szCs w:val="24"/>
                <w:lang w:val="sq-AL"/>
              </w:rPr>
            </w:pPr>
            <w:r>
              <w:rPr>
                <w:bCs/>
                <w:iCs/>
                <w:sz w:val="24"/>
                <w:szCs w:val="24"/>
                <w:lang w:val="sq-AL"/>
              </w:rPr>
              <w:t xml:space="preserve">       </w:t>
            </w:r>
            <w:r w:rsidR="00C84B17">
              <w:rPr>
                <w:bCs/>
                <w:iCs/>
                <w:sz w:val="24"/>
                <w:szCs w:val="24"/>
                <w:lang w:val="sq-AL"/>
              </w:rPr>
              <w:t>Đ.C</w:t>
            </w:r>
          </w:p>
        </w:tc>
        <w:tc>
          <w:tcPr>
            <w:tcW w:w="1350" w:type="dxa"/>
            <w:vAlign w:val="center"/>
          </w:tcPr>
          <w:p w14:paraId="7E0DB15A" w14:textId="63196BDC" w:rsidR="0052728B" w:rsidRPr="006C49D3" w:rsidRDefault="00C84B17" w:rsidP="00C84B17">
            <w:pPr>
              <w:spacing w:before="40" w:after="40"/>
              <w:ind w:right="-113"/>
              <w:jc w:val="center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HT. gác 2 </w:t>
            </w:r>
          </w:p>
          <w:p w14:paraId="29FA7916" w14:textId="0CF8A7B8" w:rsidR="000858CE" w:rsidRPr="006C49D3" w:rsidRDefault="000858CE" w:rsidP="00C82253">
            <w:pPr>
              <w:spacing w:before="40" w:after="40"/>
              <w:ind w:right="-113"/>
              <w:rPr>
                <w:sz w:val="24"/>
                <w:szCs w:val="24"/>
                <w:lang w:eastAsia="zh-CN" w:bidi="ar"/>
              </w:rPr>
            </w:pPr>
            <w:r w:rsidRPr="006C49D3">
              <w:rPr>
                <w:sz w:val="24"/>
                <w:szCs w:val="24"/>
                <w:lang w:eastAsia="zh-CN" w:bidi="ar"/>
              </w:rPr>
              <w:t xml:space="preserve">  </w:t>
            </w:r>
          </w:p>
        </w:tc>
      </w:tr>
      <w:tr w:rsidR="0052728B" w:rsidRPr="002B165E" w14:paraId="255B7D7C" w14:textId="77777777" w:rsidTr="00FA5032">
        <w:trPr>
          <w:trHeight w:val="701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FAC4A" w14:textId="77777777" w:rsidR="0052728B" w:rsidRDefault="0052728B" w:rsidP="0052728B">
            <w:pPr>
              <w:spacing w:before="40" w:after="40"/>
              <w:ind w:right="-113"/>
              <w:rPr>
                <w:sz w:val="25"/>
                <w:szCs w:val="25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14:paraId="19D17C4F" w14:textId="202528EC" w:rsidR="004A1934" w:rsidRPr="006C49D3" w:rsidRDefault="004A1934" w:rsidP="00A1065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49D3">
              <w:rPr>
                <w:b/>
                <w:bCs/>
                <w:sz w:val="24"/>
                <w:szCs w:val="24"/>
              </w:rPr>
              <w:t xml:space="preserve">Chiều: </w:t>
            </w:r>
            <w:r w:rsidR="0052728B" w:rsidRPr="006C49D3">
              <w:rPr>
                <w:b/>
                <w:bCs/>
                <w:sz w:val="24"/>
                <w:szCs w:val="24"/>
              </w:rPr>
              <w:t>14h</w:t>
            </w:r>
            <w:r w:rsidR="00AC42CE">
              <w:rPr>
                <w:b/>
                <w:bCs/>
                <w:sz w:val="24"/>
                <w:szCs w:val="24"/>
              </w:rPr>
              <w:t>00</w:t>
            </w:r>
            <w:r w:rsidR="0052728B" w:rsidRPr="006C49D3">
              <w:rPr>
                <w:b/>
                <w:bCs/>
                <w:sz w:val="24"/>
                <w:szCs w:val="24"/>
              </w:rPr>
              <w:t>.</w:t>
            </w:r>
            <w:r w:rsidR="00D03C3C">
              <w:rPr>
                <w:b/>
                <w:bCs/>
                <w:sz w:val="24"/>
                <w:szCs w:val="24"/>
              </w:rPr>
              <w:t xml:space="preserve"> </w:t>
            </w:r>
            <w:r w:rsidR="00D03C3C" w:rsidRPr="00D03C3C">
              <w:rPr>
                <w:sz w:val="24"/>
                <w:szCs w:val="24"/>
              </w:rPr>
              <w:t>Đại hội chi bộ Công an, Quân sự</w:t>
            </w:r>
            <w:r w:rsidR="00FA5032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vAlign w:val="center"/>
          </w:tcPr>
          <w:p w14:paraId="149AABFB" w14:textId="5BB4E0CE" w:rsidR="0052728B" w:rsidRPr="006C49D3" w:rsidRDefault="00C835B7" w:rsidP="0052728B">
            <w:pPr>
              <w:spacing w:before="40" w:after="40"/>
              <w:ind w:right="-113"/>
              <w:rPr>
                <w:sz w:val="24"/>
                <w:szCs w:val="24"/>
                <w:lang w:val="sq-AL"/>
              </w:rPr>
            </w:pPr>
            <w:r w:rsidRPr="006C49D3">
              <w:rPr>
                <w:sz w:val="24"/>
                <w:szCs w:val="24"/>
                <w:lang w:val="sq-AL"/>
              </w:rPr>
              <w:t xml:space="preserve"> </w:t>
            </w:r>
            <w:r w:rsidR="0052728B" w:rsidRPr="006C49D3">
              <w:rPr>
                <w:sz w:val="24"/>
                <w:szCs w:val="24"/>
                <w:lang w:val="sq-AL"/>
              </w:rPr>
              <w:t xml:space="preserve">LĐ UBND </w:t>
            </w:r>
          </w:p>
        </w:tc>
        <w:tc>
          <w:tcPr>
            <w:tcW w:w="1530" w:type="dxa"/>
            <w:vAlign w:val="center"/>
          </w:tcPr>
          <w:p w14:paraId="0CC48864" w14:textId="1C959B9E" w:rsidR="009A4BD2" w:rsidRPr="006C49D3" w:rsidRDefault="0052728B" w:rsidP="00645293">
            <w:pPr>
              <w:spacing w:before="40" w:after="40"/>
              <w:ind w:left="-113" w:right="-113"/>
              <w:rPr>
                <w:iCs/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 xml:space="preserve">  </w:t>
            </w:r>
            <w:r w:rsidR="006328F3" w:rsidRPr="006C49D3">
              <w:rPr>
                <w:iCs/>
                <w:sz w:val="24"/>
                <w:szCs w:val="24"/>
                <w:lang w:val="sq-AL"/>
              </w:rPr>
              <w:t xml:space="preserve"> </w:t>
            </w:r>
            <w:r w:rsidR="00D03C3C">
              <w:rPr>
                <w:iCs/>
                <w:sz w:val="24"/>
                <w:szCs w:val="24"/>
                <w:lang w:val="sq-AL"/>
              </w:rPr>
              <w:t>C.an, Q sự</w:t>
            </w:r>
          </w:p>
        </w:tc>
        <w:tc>
          <w:tcPr>
            <w:tcW w:w="1350" w:type="dxa"/>
            <w:vAlign w:val="center"/>
          </w:tcPr>
          <w:p w14:paraId="6AB10D63" w14:textId="5F483115" w:rsidR="0052728B" w:rsidRPr="006C49D3" w:rsidRDefault="00D03C3C" w:rsidP="006C49D3">
            <w:pPr>
              <w:spacing w:before="40" w:after="40"/>
              <w:ind w:right="-113"/>
              <w:jc w:val="center"/>
              <w:rPr>
                <w:iCs/>
                <w:sz w:val="24"/>
                <w:szCs w:val="24"/>
                <w:lang w:eastAsia="zh-CN" w:bidi="ar"/>
              </w:rPr>
            </w:pPr>
            <w:r>
              <w:rPr>
                <w:iCs/>
                <w:sz w:val="24"/>
                <w:szCs w:val="24"/>
                <w:lang w:eastAsia="zh-CN" w:bidi="ar"/>
              </w:rPr>
              <w:t>HT. gác 2</w:t>
            </w:r>
          </w:p>
        </w:tc>
      </w:tr>
      <w:tr w:rsidR="0052728B" w:rsidRPr="002B165E" w14:paraId="011F51B8" w14:textId="77777777" w:rsidTr="00FA5032">
        <w:trPr>
          <w:trHeight w:val="701"/>
          <w:tblHeader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7BE84D2C" w14:textId="2344A49D" w:rsidR="0052728B" w:rsidRPr="002B165E" w:rsidRDefault="0052728B" w:rsidP="0052728B">
            <w:pPr>
              <w:spacing w:before="40" w:after="40"/>
              <w:ind w:right="-11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2B165E">
              <w:rPr>
                <w:sz w:val="25"/>
                <w:szCs w:val="25"/>
              </w:rPr>
              <w:t>Thứ 4</w:t>
            </w:r>
          </w:p>
          <w:p w14:paraId="19E58B02" w14:textId="37DC1D19" w:rsidR="0052728B" w:rsidRPr="002B165E" w:rsidRDefault="00C84B17" w:rsidP="0052728B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20</w:t>
            </w:r>
            <w:r w:rsidR="00A1065A">
              <w:rPr>
                <w:bCs/>
                <w:sz w:val="25"/>
                <w:szCs w:val="25"/>
              </w:rPr>
              <w:t>/1</w:t>
            </w:r>
            <w:r w:rsidR="00B5147E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5490" w:type="dxa"/>
            <w:vAlign w:val="center"/>
          </w:tcPr>
          <w:p w14:paraId="16128AE5" w14:textId="5D74D173" w:rsidR="00AA0102" w:rsidRPr="006C49D3" w:rsidRDefault="0052728B" w:rsidP="006C49D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49D3">
              <w:rPr>
                <w:b/>
                <w:bCs/>
                <w:sz w:val="24"/>
                <w:szCs w:val="24"/>
              </w:rPr>
              <w:t xml:space="preserve">Sáng </w:t>
            </w:r>
            <w:r w:rsidR="00645293" w:rsidRPr="006C49D3">
              <w:rPr>
                <w:sz w:val="24"/>
                <w:szCs w:val="24"/>
              </w:rPr>
              <w:t>–</w:t>
            </w:r>
            <w:r w:rsidR="00645293" w:rsidRPr="006C49D3">
              <w:rPr>
                <w:b/>
                <w:bCs/>
                <w:sz w:val="24"/>
                <w:szCs w:val="24"/>
              </w:rPr>
              <w:t xml:space="preserve"> 7h30. </w:t>
            </w:r>
            <w:r w:rsidR="00FA5032">
              <w:rPr>
                <w:iCs/>
                <w:sz w:val="24"/>
                <w:szCs w:val="24"/>
              </w:rPr>
              <w:t>Hội ý giải quyết ý kiến cử tri.</w:t>
            </w:r>
          </w:p>
        </w:tc>
        <w:tc>
          <w:tcPr>
            <w:tcW w:w="1350" w:type="dxa"/>
            <w:vAlign w:val="center"/>
          </w:tcPr>
          <w:p w14:paraId="60672B63" w14:textId="4FF14B94" w:rsidR="0052728B" w:rsidRPr="006C49D3" w:rsidRDefault="0052728B" w:rsidP="0052728B">
            <w:pPr>
              <w:spacing w:before="40" w:after="40"/>
              <w:ind w:right="-113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  <w:lang w:val="sq-AL"/>
              </w:rPr>
              <w:t xml:space="preserve"> LĐ UBND</w:t>
            </w:r>
          </w:p>
        </w:tc>
        <w:tc>
          <w:tcPr>
            <w:tcW w:w="1530" w:type="dxa"/>
            <w:vAlign w:val="center"/>
          </w:tcPr>
          <w:p w14:paraId="5C839EF1" w14:textId="3865C7BD" w:rsidR="0052728B" w:rsidRDefault="0052728B" w:rsidP="0052728B">
            <w:pPr>
              <w:spacing w:before="40" w:after="40"/>
              <w:ind w:left="-113" w:right="-113"/>
              <w:rPr>
                <w:iCs/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 xml:space="preserve">  </w:t>
            </w:r>
            <w:r w:rsidR="00D03C3C">
              <w:rPr>
                <w:iCs/>
                <w:sz w:val="24"/>
                <w:szCs w:val="24"/>
                <w:lang w:val="sq-AL"/>
              </w:rPr>
              <w:t xml:space="preserve">      Đ.C</w:t>
            </w:r>
          </w:p>
          <w:p w14:paraId="70F857A5" w14:textId="7F2511D1" w:rsidR="00D03C3C" w:rsidRPr="006C49D3" w:rsidRDefault="00D03C3C" w:rsidP="0052728B">
            <w:pPr>
              <w:spacing w:before="40" w:after="40"/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TCD</w:t>
            </w:r>
          </w:p>
        </w:tc>
        <w:tc>
          <w:tcPr>
            <w:tcW w:w="1350" w:type="dxa"/>
            <w:vAlign w:val="center"/>
          </w:tcPr>
          <w:p w14:paraId="02473740" w14:textId="33E5744D" w:rsidR="00AA0102" w:rsidRPr="006C49D3" w:rsidRDefault="00A9142F" w:rsidP="0052728B">
            <w:pPr>
              <w:spacing w:before="40" w:after="40"/>
              <w:ind w:right="-113"/>
              <w:rPr>
                <w:iCs/>
                <w:sz w:val="24"/>
                <w:szCs w:val="24"/>
                <w:lang w:eastAsia="zh-CN" w:bidi="ar"/>
              </w:rPr>
            </w:pPr>
            <w:r>
              <w:rPr>
                <w:iCs/>
                <w:sz w:val="24"/>
                <w:szCs w:val="24"/>
                <w:lang w:eastAsia="zh-CN" w:bidi="ar"/>
              </w:rPr>
              <w:t>HT gác 2</w:t>
            </w:r>
          </w:p>
        </w:tc>
      </w:tr>
      <w:tr w:rsidR="0052728B" w:rsidRPr="002B165E" w14:paraId="2796ADEA" w14:textId="77777777" w:rsidTr="00FA5032">
        <w:trPr>
          <w:trHeight w:val="350"/>
          <w:tblHeader/>
        </w:trPr>
        <w:tc>
          <w:tcPr>
            <w:tcW w:w="1008" w:type="dxa"/>
            <w:vMerge/>
            <w:vAlign w:val="center"/>
          </w:tcPr>
          <w:p w14:paraId="298EAD8E" w14:textId="77777777" w:rsidR="0052728B" w:rsidRPr="002B165E" w:rsidRDefault="0052728B" w:rsidP="0052728B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490" w:type="dxa"/>
            <w:vAlign w:val="center"/>
          </w:tcPr>
          <w:p w14:paraId="028FE979" w14:textId="48104A9A" w:rsidR="00323656" w:rsidRDefault="0052728B" w:rsidP="0064529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49D3">
              <w:rPr>
                <w:b/>
                <w:bCs/>
                <w:sz w:val="24"/>
                <w:szCs w:val="24"/>
              </w:rPr>
              <w:t>Chiều: 14h</w:t>
            </w:r>
            <w:r w:rsidR="00AC42CE">
              <w:rPr>
                <w:b/>
                <w:bCs/>
                <w:sz w:val="24"/>
                <w:szCs w:val="24"/>
              </w:rPr>
              <w:t>00</w:t>
            </w:r>
            <w:r w:rsidRPr="006C49D3">
              <w:rPr>
                <w:sz w:val="24"/>
                <w:szCs w:val="24"/>
              </w:rPr>
              <w:t>.</w:t>
            </w:r>
            <w:r w:rsidR="00D22F9A" w:rsidRPr="006C49D3">
              <w:rPr>
                <w:sz w:val="24"/>
                <w:szCs w:val="24"/>
              </w:rPr>
              <w:t xml:space="preserve"> </w:t>
            </w:r>
            <w:r w:rsidR="00E00124" w:rsidRPr="00E00124">
              <w:rPr>
                <w:sz w:val="24"/>
                <w:szCs w:val="24"/>
              </w:rPr>
              <w:t>Hội nghị trực tuyến tổng kết ngành nông nghiệp và phát triển nông thôn năm 2024, triển khai nhiệm vụ năm 2025</w:t>
            </w:r>
            <w:r w:rsidR="00FA5032">
              <w:rPr>
                <w:sz w:val="24"/>
                <w:szCs w:val="24"/>
              </w:rPr>
              <w:t>.</w:t>
            </w:r>
          </w:p>
          <w:p w14:paraId="6308CAEB" w14:textId="77777777" w:rsidR="00FA5032" w:rsidRDefault="00FA5032" w:rsidP="00FA5032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FA5032">
              <w:rPr>
                <w:b/>
                <w:bCs/>
                <w:color w:val="000000"/>
                <w:sz w:val="24"/>
                <w:szCs w:val="24"/>
              </w:rPr>
              <w:t xml:space="preserve">14h.00 </w:t>
            </w:r>
            <w:r w:rsidRPr="00FA5032">
              <w:rPr>
                <w:color w:val="000000"/>
                <w:sz w:val="24"/>
                <w:szCs w:val="24"/>
              </w:rPr>
              <w:t>Hội nghị quán triệt, triển khai thực hiện Kết luận số 89-KL/TW, ngày 25/7/2024 của Bộ Chính trị.</w:t>
            </w:r>
          </w:p>
          <w:p w14:paraId="61A4E36A" w14:textId="6C43CAB9" w:rsidR="00FA5032" w:rsidRPr="00FA5032" w:rsidRDefault="00FA5032" w:rsidP="00FA503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A5032">
              <w:rPr>
                <w:b/>
                <w:bCs/>
                <w:color w:val="000000"/>
                <w:sz w:val="24"/>
                <w:szCs w:val="24"/>
              </w:rPr>
              <w:t>14h.00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5032">
              <w:rPr>
                <w:sz w:val="24"/>
                <w:szCs w:val="24"/>
              </w:rPr>
              <w:t>Tập huấn hướng dẫn điều tra, rà soát, thu thập thông tin về người lao động và cầu lao động năm 2024</w:t>
            </w:r>
          </w:p>
        </w:tc>
        <w:tc>
          <w:tcPr>
            <w:tcW w:w="1350" w:type="dxa"/>
            <w:vAlign w:val="center"/>
          </w:tcPr>
          <w:p w14:paraId="0DB54778" w14:textId="5F01B581" w:rsidR="0052728B" w:rsidRPr="006C49D3" w:rsidRDefault="0052728B" w:rsidP="0052728B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  <w:lang w:val="sq-AL"/>
              </w:rPr>
              <w:t>LĐ UBND</w:t>
            </w:r>
          </w:p>
        </w:tc>
        <w:tc>
          <w:tcPr>
            <w:tcW w:w="1530" w:type="dxa"/>
            <w:vAlign w:val="center"/>
          </w:tcPr>
          <w:p w14:paraId="1E352413" w14:textId="77777777" w:rsidR="000C757A" w:rsidRDefault="00D22F9A" w:rsidP="00D03C3C">
            <w:pPr>
              <w:spacing w:before="40" w:after="40"/>
              <w:ind w:left="-113" w:right="-113"/>
              <w:rPr>
                <w:sz w:val="24"/>
                <w:szCs w:val="24"/>
              </w:rPr>
            </w:pPr>
            <w:r w:rsidRPr="006C49D3">
              <w:rPr>
                <w:sz w:val="24"/>
                <w:szCs w:val="24"/>
              </w:rPr>
              <w:t xml:space="preserve">     </w:t>
            </w:r>
            <w:r w:rsidR="00D03C3C">
              <w:rPr>
                <w:sz w:val="24"/>
                <w:szCs w:val="24"/>
              </w:rPr>
              <w:t xml:space="preserve">    </w:t>
            </w:r>
            <w:r w:rsidR="00FA5032">
              <w:rPr>
                <w:sz w:val="24"/>
                <w:szCs w:val="24"/>
              </w:rPr>
              <w:t>NN</w:t>
            </w:r>
          </w:p>
          <w:p w14:paraId="7E837C3D" w14:textId="10D0A163" w:rsidR="00FA5032" w:rsidRPr="006C49D3" w:rsidRDefault="00FA5032" w:rsidP="00D03C3C">
            <w:pPr>
              <w:spacing w:before="40" w:after="40"/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CS</w:t>
            </w:r>
          </w:p>
        </w:tc>
        <w:tc>
          <w:tcPr>
            <w:tcW w:w="1350" w:type="dxa"/>
            <w:vAlign w:val="center"/>
          </w:tcPr>
          <w:p w14:paraId="59C4800E" w14:textId="19704956" w:rsidR="00645293" w:rsidRDefault="00E00124" w:rsidP="00D22F9A">
            <w:pPr>
              <w:spacing w:before="40" w:after="40"/>
              <w:ind w:right="-113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>HT. liên cơ</w:t>
            </w:r>
          </w:p>
          <w:p w14:paraId="47C7BC2B" w14:textId="5AA6E2D1" w:rsidR="00FA5032" w:rsidRPr="006C49D3" w:rsidRDefault="00FA5032" w:rsidP="00D22F9A">
            <w:pPr>
              <w:spacing w:before="40" w:after="40"/>
              <w:ind w:right="-113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>HT Hà Huy Tập</w:t>
            </w:r>
          </w:p>
          <w:p w14:paraId="15423277" w14:textId="1F30F8E7" w:rsidR="00AB6993" w:rsidRPr="006C49D3" w:rsidRDefault="00AB6993" w:rsidP="0052728B">
            <w:pPr>
              <w:spacing w:before="40" w:after="40"/>
              <w:ind w:left="-113" w:right="-113"/>
              <w:jc w:val="center"/>
              <w:rPr>
                <w:sz w:val="24"/>
                <w:szCs w:val="24"/>
                <w:lang w:eastAsia="zh-CN" w:bidi="ar"/>
              </w:rPr>
            </w:pPr>
          </w:p>
        </w:tc>
      </w:tr>
      <w:tr w:rsidR="0052728B" w:rsidRPr="002B165E" w14:paraId="0A1ABCD8" w14:textId="77777777" w:rsidTr="00FA5032">
        <w:trPr>
          <w:trHeight w:val="575"/>
          <w:tblHeader/>
        </w:trPr>
        <w:tc>
          <w:tcPr>
            <w:tcW w:w="1008" w:type="dxa"/>
            <w:vMerge w:val="restart"/>
            <w:vAlign w:val="center"/>
          </w:tcPr>
          <w:p w14:paraId="4BD71428" w14:textId="4D7EC662" w:rsidR="0052728B" w:rsidRPr="002B165E" w:rsidRDefault="00B5147E" w:rsidP="0052728B">
            <w:pPr>
              <w:spacing w:before="40" w:after="40"/>
              <w:ind w:right="-11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52728B" w:rsidRPr="002B165E">
              <w:rPr>
                <w:sz w:val="25"/>
                <w:szCs w:val="25"/>
              </w:rPr>
              <w:t>Thứ 5</w:t>
            </w:r>
          </w:p>
          <w:p w14:paraId="152D2FDB" w14:textId="16340AE4" w:rsidR="0052728B" w:rsidRPr="002B165E" w:rsidRDefault="00C84B17" w:rsidP="0052728B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="00A1065A">
              <w:rPr>
                <w:sz w:val="25"/>
                <w:szCs w:val="25"/>
              </w:rPr>
              <w:t>/1</w:t>
            </w:r>
            <w:r w:rsidR="00B5147E">
              <w:rPr>
                <w:sz w:val="25"/>
                <w:szCs w:val="25"/>
              </w:rPr>
              <w:t>1</w:t>
            </w:r>
          </w:p>
        </w:tc>
        <w:tc>
          <w:tcPr>
            <w:tcW w:w="5490" w:type="dxa"/>
            <w:vAlign w:val="center"/>
          </w:tcPr>
          <w:p w14:paraId="01919890" w14:textId="3C83F9B3" w:rsidR="00323656" w:rsidRPr="006C49D3" w:rsidRDefault="00323656" w:rsidP="009A4BD2">
            <w:pPr>
              <w:spacing w:before="40" w:after="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6C49D3">
              <w:rPr>
                <w:b/>
                <w:bCs/>
                <w:iCs/>
                <w:color w:val="000000" w:themeColor="text1"/>
                <w:sz w:val="24"/>
                <w:szCs w:val="24"/>
              </w:rPr>
              <w:t>Sáng</w:t>
            </w:r>
            <w:r w:rsidRPr="006C49D3">
              <w:rPr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6C49D3">
              <w:rPr>
                <w:b/>
                <w:bCs/>
                <w:iCs/>
                <w:color w:val="000000" w:themeColor="text1"/>
                <w:sz w:val="24"/>
                <w:szCs w:val="24"/>
              </w:rPr>
              <w:t>7h30</w:t>
            </w:r>
            <w:r w:rsidR="00645293" w:rsidRPr="006C49D3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D03C3C" w:rsidRPr="00D03C3C">
              <w:rPr>
                <w:sz w:val="24"/>
                <w:szCs w:val="24"/>
              </w:rPr>
              <w:t xml:space="preserve">Tổ chức hòa giải đơn thư </w:t>
            </w:r>
            <w:r w:rsidR="00D03C3C">
              <w:rPr>
                <w:sz w:val="24"/>
                <w:szCs w:val="24"/>
              </w:rPr>
              <w:t xml:space="preserve">Ông: </w:t>
            </w:r>
            <w:r w:rsidR="00D03C3C" w:rsidRPr="00D03C3C">
              <w:rPr>
                <w:iCs/>
                <w:color w:val="000000" w:themeColor="text1"/>
                <w:sz w:val="24"/>
                <w:szCs w:val="24"/>
              </w:rPr>
              <w:t>Dương Thái Bình</w:t>
            </w:r>
            <w:r w:rsidR="00D03C3C">
              <w:rPr>
                <w:iCs/>
                <w:color w:val="000000" w:themeColor="text1"/>
                <w:sz w:val="24"/>
                <w:szCs w:val="24"/>
              </w:rPr>
              <w:t xml:space="preserve"> xã Kỳ Xuân, huyện Kỳ Anh.</w:t>
            </w:r>
          </w:p>
        </w:tc>
        <w:tc>
          <w:tcPr>
            <w:tcW w:w="1350" w:type="dxa"/>
            <w:vAlign w:val="center"/>
          </w:tcPr>
          <w:p w14:paraId="49968209" w14:textId="1DD6D3A0" w:rsidR="0052728B" w:rsidRPr="006C49D3" w:rsidRDefault="0052728B" w:rsidP="009A4BD2">
            <w:pPr>
              <w:spacing w:before="40" w:after="40"/>
              <w:ind w:right="-113"/>
              <w:rPr>
                <w:iCs/>
                <w:sz w:val="24"/>
                <w:szCs w:val="24"/>
                <w:highlight w:val="yellow"/>
                <w:lang w:val="sq-AL"/>
              </w:rPr>
            </w:pPr>
            <w:r w:rsidRPr="006C49D3">
              <w:rPr>
                <w:iCs/>
                <w:color w:val="000000" w:themeColor="text1"/>
                <w:sz w:val="24"/>
                <w:szCs w:val="24"/>
                <w:lang w:val="sq-AL"/>
              </w:rPr>
              <w:t>LĐ UBND</w:t>
            </w:r>
          </w:p>
        </w:tc>
        <w:tc>
          <w:tcPr>
            <w:tcW w:w="1530" w:type="dxa"/>
            <w:vAlign w:val="center"/>
          </w:tcPr>
          <w:p w14:paraId="7D7A5035" w14:textId="14865A6C" w:rsidR="00677FA3" w:rsidRPr="006C49D3" w:rsidRDefault="00D03C3C" w:rsidP="009A4BD2">
            <w:pPr>
              <w:snapToGrid w:val="0"/>
              <w:spacing w:before="40" w:after="40"/>
              <w:ind w:right="-113"/>
              <w:rPr>
                <w:iCs/>
                <w:sz w:val="24"/>
                <w:szCs w:val="24"/>
                <w:lang w:val="sq-AL"/>
              </w:rPr>
            </w:pPr>
            <w:r>
              <w:rPr>
                <w:iCs/>
                <w:sz w:val="24"/>
                <w:szCs w:val="24"/>
                <w:lang w:val="sq-AL"/>
              </w:rPr>
              <w:t xml:space="preserve">   TP, TCD</w:t>
            </w:r>
          </w:p>
          <w:p w14:paraId="2E07762D" w14:textId="76A68EF1" w:rsidR="00100222" w:rsidRPr="006C49D3" w:rsidRDefault="00100222" w:rsidP="000858CE">
            <w:pPr>
              <w:snapToGrid w:val="0"/>
              <w:spacing w:before="40" w:after="40"/>
              <w:ind w:left="-113" w:right="-113"/>
              <w:rPr>
                <w:iCs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Align w:val="center"/>
          </w:tcPr>
          <w:p w14:paraId="16F80865" w14:textId="70E70726" w:rsidR="00677FA3" w:rsidRPr="006C49D3" w:rsidRDefault="00645293" w:rsidP="00B5147E">
            <w:pPr>
              <w:spacing w:before="40" w:after="40"/>
              <w:ind w:right="-113"/>
              <w:rPr>
                <w:iCs/>
                <w:sz w:val="24"/>
                <w:szCs w:val="24"/>
                <w:lang w:eastAsia="zh-CN" w:bidi="ar"/>
              </w:rPr>
            </w:pPr>
            <w:r w:rsidRPr="006C49D3">
              <w:rPr>
                <w:iCs/>
                <w:sz w:val="24"/>
                <w:szCs w:val="24"/>
                <w:lang w:eastAsia="zh-CN" w:bidi="ar"/>
              </w:rPr>
              <w:t xml:space="preserve"> </w:t>
            </w:r>
            <w:r w:rsidR="00323656" w:rsidRPr="006C49D3">
              <w:rPr>
                <w:iCs/>
                <w:sz w:val="24"/>
                <w:szCs w:val="24"/>
                <w:lang w:eastAsia="zh-CN" w:bidi="ar"/>
              </w:rPr>
              <w:t>HT. gác 2</w:t>
            </w:r>
          </w:p>
          <w:p w14:paraId="6F4D78A8" w14:textId="7AB9D7DE" w:rsidR="0052728B" w:rsidRPr="006C49D3" w:rsidRDefault="0052728B" w:rsidP="0052728B">
            <w:pPr>
              <w:spacing w:before="40" w:after="40"/>
              <w:ind w:left="-113" w:right="-113"/>
              <w:jc w:val="center"/>
              <w:rPr>
                <w:iCs/>
                <w:sz w:val="24"/>
                <w:szCs w:val="24"/>
                <w:lang w:eastAsia="zh-CN" w:bidi="ar"/>
              </w:rPr>
            </w:pPr>
          </w:p>
        </w:tc>
      </w:tr>
      <w:tr w:rsidR="00323656" w:rsidRPr="002B165E" w14:paraId="202F3CB7" w14:textId="77777777" w:rsidTr="00FA5032">
        <w:trPr>
          <w:trHeight w:val="746"/>
          <w:tblHeader/>
        </w:trPr>
        <w:tc>
          <w:tcPr>
            <w:tcW w:w="1008" w:type="dxa"/>
            <w:vMerge/>
            <w:vAlign w:val="center"/>
          </w:tcPr>
          <w:p w14:paraId="3ECB6F07" w14:textId="77777777" w:rsidR="00323656" w:rsidRPr="002B165E" w:rsidRDefault="00323656" w:rsidP="0032365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490" w:type="dxa"/>
            <w:vAlign w:val="center"/>
          </w:tcPr>
          <w:p w14:paraId="61EF3ADD" w14:textId="26182C80" w:rsidR="00E00124" w:rsidRDefault="00323656" w:rsidP="00E00124">
            <w:pPr>
              <w:spacing w:before="40" w:after="40"/>
              <w:jc w:val="both"/>
              <w:rPr>
                <w:iCs/>
                <w:sz w:val="24"/>
                <w:szCs w:val="24"/>
              </w:rPr>
            </w:pPr>
            <w:r w:rsidRPr="006C49D3">
              <w:rPr>
                <w:b/>
                <w:bCs/>
                <w:iCs/>
                <w:sz w:val="24"/>
                <w:szCs w:val="24"/>
              </w:rPr>
              <w:t>Chiều: 14h</w:t>
            </w:r>
            <w:r w:rsidR="00AC42CE">
              <w:rPr>
                <w:b/>
                <w:bCs/>
                <w:iCs/>
                <w:sz w:val="24"/>
                <w:szCs w:val="24"/>
              </w:rPr>
              <w:t>00</w:t>
            </w:r>
            <w:r w:rsidRPr="006C49D3">
              <w:rPr>
                <w:b/>
                <w:bCs/>
                <w:iCs/>
                <w:sz w:val="24"/>
                <w:szCs w:val="24"/>
              </w:rPr>
              <w:t>.</w:t>
            </w:r>
            <w:r w:rsidRPr="006C49D3">
              <w:rPr>
                <w:iCs/>
                <w:sz w:val="24"/>
                <w:szCs w:val="24"/>
              </w:rPr>
              <w:t xml:space="preserve"> </w:t>
            </w:r>
            <w:r w:rsidR="00FA5032">
              <w:rPr>
                <w:iCs/>
                <w:sz w:val="24"/>
                <w:szCs w:val="24"/>
              </w:rPr>
              <w:t>Tổ chức giải quyết đơn Ông Dương Văn Dũng thôn Mỹ Đông.</w:t>
            </w:r>
          </w:p>
          <w:p w14:paraId="1D6F411A" w14:textId="31B2239A" w:rsidR="00645293" w:rsidRPr="006C49D3" w:rsidRDefault="00645293" w:rsidP="00E00124">
            <w:pPr>
              <w:spacing w:before="40" w:after="4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02148F4" w14:textId="1FC84507" w:rsidR="00323656" w:rsidRPr="006C49D3" w:rsidRDefault="00323656" w:rsidP="00323656">
            <w:pPr>
              <w:spacing w:before="40" w:after="40"/>
              <w:ind w:right="-113"/>
              <w:rPr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 xml:space="preserve"> LĐ UBND</w:t>
            </w:r>
          </w:p>
        </w:tc>
        <w:tc>
          <w:tcPr>
            <w:tcW w:w="1530" w:type="dxa"/>
          </w:tcPr>
          <w:p w14:paraId="27F88F8F" w14:textId="19AB64F1" w:rsidR="00323656" w:rsidRPr="006C49D3" w:rsidRDefault="00645293" w:rsidP="00323656">
            <w:pPr>
              <w:spacing w:before="40" w:after="40"/>
              <w:ind w:right="-113"/>
              <w:rPr>
                <w:sz w:val="24"/>
                <w:szCs w:val="24"/>
                <w:lang w:val="sq-AL"/>
              </w:rPr>
            </w:pPr>
            <w:r w:rsidRPr="006C49D3">
              <w:rPr>
                <w:sz w:val="24"/>
                <w:szCs w:val="24"/>
                <w:lang w:val="sq-AL"/>
              </w:rPr>
              <w:t>Đ.C, TP, TCD</w:t>
            </w:r>
          </w:p>
        </w:tc>
        <w:tc>
          <w:tcPr>
            <w:tcW w:w="1350" w:type="dxa"/>
            <w:vAlign w:val="center"/>
          </w:tcPr>
          <w:p w14:paraId="05A82F67" w14:textId="540E1B18" w:rsidR="00323656" w:rsidRPr="006C49D3" w:rsidRDefault="00645293" w:rsidP="00645293">
            <w:pPr>
              <w:spacing w:before="40" w:after="40"/>
              <w:ind w:left="-113" w:right="-113"/>
              <w:rPr>
                <w:sz w:val="24"/>
                <w:szCs w:val="24"/>
                <w:lang w:eastAsia="zh-CN" w:bidi="ar"/>
              </w:rPr>
            </w:pPr>
            <w:r w:rsidRPr="006C49D3">
              <w:rPr>
                <w:sz w:val="24"/>
                <w:szCs w:val="24"/>
                <w:lang w:eastAsia="zh-CN" w:bidi="ar"/>
              </w:rPr>
              <w:t xml:space="preserve">   HT gác 2 </w:t>
            </w:r>
          </w:p>
        </w:tc>
      </w:tr>
      <w:tr w:rsidR="00323656" w:rsidRPr="002B165E" w14:paraId="21D7910C" w14:textId="77777777" w:rsidTr="00FA5032">
        <w:trPr>
          <w:trHeight w:val="773"/>
          <w:tblHeader/>
        </w:trPr>
        <w:tc>
          <w:tcPr>
            <w:tcW w:w="1008" w:type="dxa"/>
            <w:vMerge w:val="restart"/>
            <w:vAlign w:val="center"/>
          </w:tcPr>
          <w:p w14:paraId="579292B9" w14:textId="4183B0F0" w:rsidR="00323656" w:rsidRPr="002B165E" w:rsidRDefault="00323656" w:rsidP="00323656">
            <w:pPr>
              <w:spacing w:before="40" w:after="40"/>
              <w:ind w:right="-11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2B165E">
              <w:rPr>
                <w:sz w:val="25"/>
                <w:szCs w:val="25"/>
              </w:rPr>
              <w:t>Thứ 6</w:t>
            </w:r>
          </w:p>
          <w:p w14:paraId="2D13B387" w14:textId="181AB39D" w:rsidR="00323656" w:rsidRPr="002B165E" w:rsidRDefault="00C84B17" w:rsidP="0032365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323656">
              <w:rPr>
                <w:sz w:val="25"/>
                <w:szCs w:val="25"/>
              </w:rPr>
              <w:t>/11</w:t>
            </w:r>
          </w:p>
        </w:tc>
        <w:tc>
          <w:tcPr>
            <w:tcW w:w="5490" w:type="dxa"/>
            <w:vAlign w:val="center"/>
          </w:tcPr>
          <w:p w14:paraId="67DB003B" w14:textId="4A4407B8" w:rsidR="00323656" w:rsidRPr="006C49D3" w:rsidRDefault="00323656" w:rsidP="00323656">
            <w:pPr>
              <w:spacing w:before="40" w:after="40"/>
              <w:jc w:val="both"/>
              <w:rPr>
                <w:iCs/>
                <w:sz w:val="24"/>
                <w:szCs w:val="24"/>
              </w:rPr>
            </w:pPr>
            <w:r w:rsidRPr="006C49D3">
              <w:rPr>
                <w:b/>
                <w:bCs/>
                <w:iCs/>
                <w:sz w:val="24"/>
                <w:szCs w:val="24"/>
              </w:rPr>
              <w:t xml:space="preserve"> Sáng -7h15</w:t>
            </w:r>
            <w:r w:rsidR="00AC42CE">
              <w:rPr>
                <w:b/>
                <w:bCs/>
                <w:iCs/>
                <w:sz w:val="24"/>
                <w:szCs w:val="24"/>
              </w:rPr>
              <w:t>00</w:t>
            </w:r>
            <w:r w:rsidRPr="006C49D3">
              <w:rPr>
                <w:iCs/>
                <w:sz w:val="24"/>
                <w:szCs w:val="24"/>
              </w:rPr>
              <w:t xml:space="preserve">. </w:t>
            </w:r>
            <w:r w:rsidR="00FA5032" w:rsidRPr="00D03C3C">
              <w:rPr>
                <w:sz w:val="24"/>
                <w:szCs w:val="24"/>
              </w:rPr>
              <w:t>Tổ chức hòa giải đơn thư Nguyễn Tiến Cử (Mỹ Lâm),</w:t>
            </w:r>
            <w:r w:rsidR="00FA5032">
              <w:rPr>
                <w:b/>
                <w:bCs/>
                <w:sz w:val="24"/>
                <w:szCs w:val="24"/>
              </w:rPr>
              <w:t xml:space="preserve"> </w:t>
            </w:r>
            <w:r w:rsidR="00FA5032" w:rsidRPr="00D03C3C">
              <w:rPr>
                <w:sz w:val="24"/>
                <w:szCs w:val="24"/>
              </w:rPr>
              <w:t>Nguyễn Xuân Ngọc (Mỹ Lâm)</w:t>
            </w:r>
            <w:r w:rsidR="00FA5032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vAlign w:val="center"/>
          </w:tcPr>
          <w:p w14:paraId="57A4CE7E" w14:textId="5BBCE265" w:rsidR="00323656" w:rsidRPr="006C49D3" w:rsidRDefault="00323656" w:rsidP="00323656">
            <w:pPr>
              <w:snapToGrid w:val="0"/>
              <w:spacing w:before="40" w:after="40"/>
              <w:ind w:right="-113"/>
              <w:rPr>
                <w:iCs/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 xml:space="preserve"> LĐ UBND</w:t>
            </w:r>
          </w:p>
        </w:tc>
        <w:tc>
          <w:tcPr>
            <w:tcW w:w="1530" w:type="dxa"/>
          </w:tcPr>
          <w:p w14:paraId="6892A9AA" w14:textId="1FE67E53" w:rsidR="00323656" w:rsidRPr="006C49D3" w:rsidRDefault="00FA5032" w:rsidP="00323656">
            <w:pPr>
              <w:snapToGrid w:val="0"/>
              <w:spacing w:before="40" w:after="40"/>
              <w:ind w:right="-113"/>
              <w:rPr>
                <w:iCs/>
                <w:sz w:val="24"/>
                <w:szCs w:val="24"/>
                <w:lang w:val="sq-AL"/>
              </w:rPr>
            </w:pPr>
            <w:r>
              <w:rPr>
                <w:iCs/>
                <w:sz w:val="24"/>
                <w:szCs w:val="24"/>
                <w:lang w:val="sq-AL"/>
              </w:rPr>
              <w:t>Đ.C, TCD,</w:t>
            </w:r>
          </w:p>
        </w:tc>
        <w:tc>
          <w:tcPr>
            <w:tcW w:w="1350" w:type="dxa"/>
            <w:vAlign w:val="center"/>
          </w:tcPr>
          <w:p w14:paraId="540325E2" w14:textId="77777777" w:rsidR="00323656" w:rsidRPr="006C49D3" w:rsidRDefault="00323656" w:rsidP="00323656">
            <w:pPr>
              <w:spacing w:before="40" w:after="40"/>
              <w:ind w:right="-113"/>
              <w:rPr>
                <w:sz w:val="24"/>
                <w:szCs w:val="24"/>
                <w:lang w:eastAsia="zh-CN" w:bidi="ar"/>
              </w:rPr>
            </w:pPr>
            <w:r w:rsidRPr="006C49D3">
              <w:rPr>
                <w:sz w:val="24"/>
                <w:szCs w:val="24"/>
                <w:lang w:eastAsia="zh-CN" w:bidi="ar"/>
              </w:rPr>
              <w:t xml:space="preserve"> </w:t>
            </w:r>
          </w:p>
          <w:p w14:paraId="1735E106" w14:textId="015D0772" w:rsidR="00323656" w:rsidRPr="006C49D3" w:rsidRDefault="00645293" w:rsidP="00323656">
            <w:pPr>
              <w:spacing w:before="40" w:after="40"/>
              <w:ind w:right="-113"/>
              <w:rPr>
                <w:sz w:val="24"/>
                <w:szCs w:val="24"/>
                <w:lang w:eastAsia="zh-CN" w:bidi="ar"/>
              </w:rPr>
            </w:pPr>
            <w:r w:rsidRPr="006C49D3">
              <w:rPr>
                <w:sz w:val="24"/>
                <w:szCs w:val="24"/>
                <w:lang w:eastAsia="zh-CN" w:bidi="ar"/>
              </w:rPr>
              <w:t xml:space="preserve"> </w:t>
            </w:r>
            <w:r w:rsidR="006C49D3" w:rsidRPr="006C49D3">
              <w:rPr>
                <w:sz w:val="24"/>
                <w:szCs w:val="24"/>
                <w:lang w:eastAsia="zh-CN" w:bidi="ar"/>
              </w:rPr>
              <w:t>HT gác 2</w:t>
            </w:r>
          </w:p>
          <w:p w14:paraId="5D83BC31" w14:textId="69CA76A1" w:rsidR="00323656" w:rsidRPr="006C49D3" w:rsidRDefault="00323656" w:rsidP="00323656">
            <w:pPr>
              <w:spacing w:before="40" w:after="40"/>
              <w:ind w:left="-113" w:right="-113"/>
              <w:jc w:val="center"/>
              <w:rPr>
                <w:iCs/>
                <w:color w:val="000000" w:themeColor="text1"/>
                <w:sz w:val="24"/>
                <w:szCs w:val="24"/>
                <w:lang w:eastAsia="zh-CN" w:bidi="ar"/>
              </w:rPr>
            </w:pPr>
          </w:p>
        </w:tc>
      </w:tr>
      <w:tr w:rsidR="00323656" w:rsidRPr="002B165E" w14:paraId="0F9B4D70" w14:textId="77777777" w:rsidTr="00FA5032">
        <w:trPr>
          <w:trHeight w:val="764"/>
          <w:tblHeader/>
        </w:trPr>
        <w:tc>
          <w:tcPr>
            <w:tcW w:w="1008" w:type="dxa"/>
            <w:vMerge/>
            <w:vAlign w:val="center"/>
          </w:tcPr>
          <w:p w14:paraId="65E44CC1" w14:textId="77777777" w:rsidR="00323656" w:rsidRPr="002B165E" w:rsidRDefault="00323656" w:rsidP="0032365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490" w:type="dxa"/>
            <w:vAlign w:val="center"/>
          </w:tcPr>
          <w:p w14:paraId="7BF24A0E" w14:textId="68CE2E1B" w:rsidR="00E00124" w:rsidRPr="006C49D3" w:rsidRDefault="00323656" w:rsidP="00E00124">
            <w:pPr>
              <w:spacing w:before="40" w:after="4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6C49D3">
              <w:rPr>
                <w:iCs/>
                <w:sz w:val="24"/>
                <w:szCs w:val="24"/>
              </w:rPr>
              <w:t xml:space="preserve"> </w:t>
            </w:r>
            <w:r w:rsidRPr="006C49D3">
              <w:rPr>
                <w:b/>
                <w:bCs/>
                <w:iCs/>
                <w:sz w:val="24"/>
                <w:szCs w:val="24"/>
              </w:rPr>
              <w:t>Chiều: -14h</w:t>
            </w:r>
            <w:r w:rsidR="00AC42CE">
              <w:rPr>
                <w:b/>
                <w:bCs/>
                <w:iCs/>
                <w:sz w:val="24"/>
                <w:szCs w:val="24"/>
              </w:rPr>
              <w:t>00</w:t>
            </w:r>
            <w:r w:rsidRPr="006C49D3">
              <w:rPr>
                <w:b/>
                <w:bCs/>
                <w:iCs/>
                <w:sz w:val="24"/>
                <w:szCs w:val="24"/>
              </w:rPr>
              <w:t>.</w:t>
            </w:r>
            <w:r w:rsidRPr="006C49D3">
              <w:rPr>
                <w:iCs/>
                <w:sz w:val="24"/>
                <w:szCs w:val="24"/>
              </w:rPr>
              <w:t xml:space="preserve"> </w:t>
            </w:r>
            <w:r w:rsidR="00FA5032">
              <w:rPr>
                <w:iCs/>
                <w:sz w:val="24"/>
                <w:szCs w:val="24"/>
              </w:rPr>
              <w:t>Hội ý tổ chuyển đội số cộng đồng.</w:t>
            </w:r>
          </w:p>
          <w:p w14:paraId="02616853" w14:textId="6F7CC2D2" w:rsidR="00645293" w:rsidRPr="006C49D3" w:rsidRDefault="00645293" w:rsidP="00323656">
            <w:pPr>
              <w:spacing w:before="40" w:after="4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DEBF451" w14:textId="48E47A5E" w:rsidR="00323656" w:rsidRPr="006C49D3" w:rsidRDefault="00323656" w:rsidP="00FA5032">
            <w:pPr>
              <w:snapToGrid w:val="0"/>
              <w:spacing w:before="40" w:after="40"/>
              <w:ind w:right="-113"/>
              <w:rPr>
                <w:iCs/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>LĐ UBND</w:t>
            </w:r>
          </w:p>
        </w:tc>
        <w:tc>
          <w:tcPr>
            <w:tcW w:w="1530" w:type="dxa"/>
          </w:tcPr>
          <w:p w14:paraId="24E766E1" w14:textId="1CE3304D" w:rsidR="00645293" w:rsidRPr="006C49D3" w:rsidRDefault="00645293" w:rsidP="006C49D3">
            <w:pPr>
              <w:snapToGrid w:val="0"/>
              <w:spacing w:before="40" w:after="40"/>
              <w:ind w:right="-113"/>
              <w:rPr>
                <w:iCs/>
                <w:sz w:val="24"/>
                <w:szCs w:val="24"/>
                <w:lang w:val="sq-AL"/>
              </w:rPr>
            </w:pPr>
          </w:p>
          <w:p w14:paraId="1008C22A" w14:textId="3B5F3190" w:rsidR="00323656" w:rsidRPr="006C49D3" w:rsidRDefault="00FA5032" w:rsidP="00FA5032">
            <w:pPr>
              <w:snapToGrid w:val="0"/>
              <w:spacing w:before="40" w:after="40"/>
              <w:ind w:left="-113" w:right="-113"/>
              <w:jc w:val="center"/>
              <w:rPr>
                <w:iCs/>
                <w:sz w:val="24"/>
                <w:szCs w:val="24"/>
                <w:lang w:val="sq-AL"/>
              </w:rPr>
            </w:pPr>
            <w:r>
              <w:rPr>
                <w:iCs/>
                <w:sz w:val="24"/>
                <w:szCs w:val="24"/>
                <w:lang w:val="sq-AL"/>
              </w:rPr>
              <w:t>VHTT</w:t>
            </w:r>
          </w:p>
        </w:tc>
        <w:tc>
          <w:tcPr>
            <w:tcW w:w="1350" w:type="dxa"/>
            <w:vAlign w:val="center"/>
          </w:tcPr>
          <w:p w14:paraId="3B0D7DAE" w14:textId="353DAF56" w:rsidR="00323656" w:rsidRPr="006C49D3" w:rsidRDefault="00323656" w:rsidP="00323656">
            <w:pPr>
              <w:spacing w:before="40" w:after="40"/>
              <w:ind w:right="-113"/>
              <w:rPr>
                <w:iCs/>
                <w:sz w:val="24"/>
                <w:szCs w:val="24"/>
                <w:lang w:eastAsia="zh-CN" w:bidi="ar"/>
              </w:rPr>
            </w:pPr>
            <w:r w:rsidRPr="006C49D3">
              <w:rPr>
                <w:iCs/>
                <w:sz w:val="24"/>
                <w:szCs w:val="24"/>
                <w:lang w:eastAsia="zh-CN" w:bidi="ar"/>
              </w:rPr>
              <w:t xml:space="preserve"> </w:t>
            </w:r>
            <w:r w:rsidR="00FA5032">
              <w:rPr>
                <w:iCs/>
                <w:sz w:val="24"/>
                <w:szCs w:val="24"/>
                <w:lang w:eastAsia="zh-CN" w:bidi="ar"/>
              </w:rPr>
              <w:t>HT. gác 2</w:t>
            </w:r>
          </w:p>
        </w:tc>
      </w:tr>
      <w:tr w:rsidR="00323656" w:rsidRPr="002B165E" w14:paraId="5B209FD9" w14:textId="77777777" w:rsidTr="00FA5032">
        <w:trPr>
          <w:trHeight w:val="647"/>
          <w:tblHeader/>
        </w:trPr>
        <w:tc>
          <w:tcPr>
            <w:tcW w:w="1008" w:type="dxa"/>
            <w:vAlign w:val="center"/>
          </w:tcPr>
          <w:p w14:paraId="53F67144" w14:textId="77777777" w:rsidR="00323656" w:rsidRPr="002B165E" w:rsidRDefault="00323656" w:rsidP="0032365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2B165E">
              <w:rPr>
                <w:sz w:val="25"/>
                <w:szCs w:val="25"/>
              </w:rPr>
              <w:t xml:space="preserve">Thứ 7 </w:t>
            </w:r>
          </w:p>
          <w:p w14:paraId="306424A8" w14:textId="6B826357" w:rsidR="00323656" w:rsidRPr="002B165E" w:rsidRDefault="00C84B17" w:rsidP="0032365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323656">
              <w:rPr>
                <w:sz w:val="25"/>
                <w:szCs w:val="25"/>
              </w:rPr>
              <w:t>/11</w:t>
            </w:r>
          </w:p>
        </w:tc>
        <w:tc>
          <w:tcPr>
            <w:tcW w:w="5490" w:type="dxa"/>
            <w:vAlign w:val="center"/>
          </w:tcPr>
          <w:p w14:paraId="6A6968C6" w14:textId="77777777" w:rsidR="00645293" w:rsidRPr="006C49D3" w:rsidRDefault="00645293" w:rsidP="00645293">
            <w:pPr>
              <w:spacing w:before="40" w:after="40"/>
              <w:jc w:val="both"/>
              <w:rPr>
                <w:iCs/>
                <w:sz w:val="24"/>
                <w:szCs w:val="24"/>
              </w:rPr>
            </w:pPr>
            <w:r w:rsidRPr="006C49D3">
              <w:rPr>
                <w:iCs/>
                <w:sz w:val="24"/>
                <w:szCs w:val="24"/>
              </w:rPr>
              <w:t xml:space="preserve">- </w:t>
            </w:r>
            <w:r w:rsidRPr="006C49D3">
              <w:rPr>
                <w:b/>
                <w:bCs/>
                <w:iCs/>
                <w:sz w:val="24"/>
                <w:szCs w:val="24"/>
              </w:rPr>
              <w:t>Cả ngày:</w:t>
            </w:r>
          </w:p>
          <w:p w14:paraId="63A40AE0" w14:textId="68E5716F" w:rsidR="00323656" w:rsidRPr="006C49D3" w:rsidRDefault="00645293" w:rsidP="00645293">
            <w:pPr>
              <w:spacing w:before="40" w:after="4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6C49D3">
              <w:rPr>
                <w:iCs/>
                <w:sz w:val="24"/>
                <w:szCs w:val="24"/>
              </w:rPr>
              <w:t>- Chỉ đạo Xây dựng Nông thôn mới.</w:t>
            </w:r>
          </w:p>
        </w:tc>
        <w:tc>
          <w:tcPr>
            <w:tcW w:w="1350" w:type="dxa"/>
            <w:vAlign w:val="center"/>
          </w:tcPr>
          <w:p w14:paraId="27421CCD" w14:textId="77777777" w:rsidR="00323656" w:rsidRPr="006C49D3" w:rsidRDefault="00323656" w:rsidP="00323656">
            <w:pPr>
              <w:snapToGrid w:val="0"/>
              <w:spacing w:before="40" w:after="40"/>
              <w:ind w:left="-113" w:right="-113"/>
              <w:jc w:val="center"/>
              <w:rPr>
                <w:sz w:val="24"/>
                <w:szCs w:val="24"/>
                <w:highlight w:val="yellow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>LĐ UBND</w:t>
            </w:r>
          </w:p>
        </w:tc>
        <w:tc>
          <w:tcPr>
            <w:tcW w:w="1530" w:type="dxa"/>
          </w:tcPr>
          <w:p w14:paraId="129EE5A1" w14:textId="49AF2E83" w:rsidR="00323656" w:rsidRPr="006C49D3" w:rsidRDefault="00645293" w:rsidP="00323656">
            <w:pPr>
              <w:snapToGrid w:val="0"/>
              <w:spacing w:before="40" w:after="40"/>
              <w:ind w:right="-113"/>
              <w:rPr>
                <w:iCs/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 xml:space="preserve">    BCĐ</w:t>
            </w:r>
          </w:p>
          <w:p w14:paraId="2E57ADC1" w14:textId="0B9E9DF0" w:rsidR="00323656" w:rsidRPr="006C49D3" w:rsidRDefault="00323656" w:rsidP="00323656">
            <w:pPr>
              <w:snapToGrid w:val="0"/>
              <w:spacing w:before="40" w:after="40"/>
              <w:ind w:left="-113" w:right="-113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Align w:val="center"/>
          </w:tcPr>
          <w:p w14:paraId="74B19150" w14:textId="55DEAFD9" w:rsidR="00323656" w:rsidRPr="006C49D3" w:rsidRDefault="00323656" w:rsidP="00323656">
            <w:pPr>
              <w:spacing w:before="40" w:after="40"/>
              <w:ind w:right="-113"/>
              <w:rPr>
                <w:sz w:val="24"/>
                <w:szCs w:val="24"/>
                <w:lang w:eastAsia="zh-CN" w:bidi="ar"/>
              </w:rPr>
            </w:pPr>
            <w:r w:rsidRPr="006C49D3">
              <w:rPr>
                <w:sz w:val="24"/>
                <w:szCs w:val="24"/>
                <w:lang w:eastAsia="zh-CN" w:bidi="ar"/>
              </w:rPr>
              <w:t xml:space="preserve"> </w:t>
            </w:r>
            <w:r w:rsidR="00645293" w:rsidRPr="006C49D3">
              <w:rPr>
                <w:sz w:val="24"/>
                <w:szCs w:val="24"/>
                <w:lang w:eastAsia="zh-CN" w:bidi="ar"/>
              </w:rPr>
              <w:t>Các thôn</w:t>
            </w:r>
          </w:p>
        </w:tc>
      </w:tr>
      <w:tr w:rsidR="0052728B" w:rsidRPr="002B165E" w14:paraId="07134AAA" w14:textId="77777777" w:rsidTr="00FA5032">
        <w:trPr>
          <w:tblHeader/>
        </w:trPr>
        <w:tc>
          <w:tcPr>
            <w:tcW w:w="1008" w:type="dxa"/>
            <w:vAlign w:val="center"/>
          </w:tcPr>
          <w:p w14:paraId="0DA1365B" w14:textId="77777777" w:rsidR="0052728B" w:rsidRPr="002B165E" w:rsidRDefault="0052728B" w:rsidP="0052728B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2B165E">
              <w:rPr>
                <w:sz w:val="25"/>
                <w:szCs w:val="25"/>
              </w:rPr>
              <w:t>Chủ nhật</w:t>
            </w:r>
          </w:p>
          <w:p w14:paraId="7CAEF175" w14:textId="395CDCAB" w:rsidR="0052728B" w:rsidRPr="002B165E" w:rsidRDefault="00C84B17" w:rsidP="0052728B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 w:rsidR="00A1065A">
              <w:rPr>
                <w:sz w:val="25"/>
                <w:szCs w:val="25"/>
              </w:rPr>
              <w:t>/1</w:t>
            </w:r>
            <w:r w:rsidR="00F07423">
              <w:rPr>
                <w:sz w:val="25"/>
                <w:szCs w:val="25"/>
              </w:rPr>
              <w:t>1</w:t>
            </w:r>
          </w:p>
        </w:tc>
        <w:tc>
          <w:tcPr>
            <w:tcW w:w="5490" w:type="dxa"/>
            <w:vAlign w:val="center"/>
          </w:tcPr>
          <w:p w14:paraId="550FB8D6" w14:textId="77777777" w:rsidR="0052728B" w:rsidRPr="006C49D3" w:rsidRDefault="0052728B" w:rsidP="0052728B">
            <w:pPr>
              <w:spacing w:before="40" w:after="40"/>
              <w:jc w:val="both"/>
              <w:rPr>
                <w:iCs/>
                <w:sz w:val="24"/>
                <w:szCs w:val="24"/>
              </w:rPr>
            </w:pPr>
            <w:r w:rsidRPr="006C49D3">
              <w:rPr>
                <w:iCs/>
                <w:sz w:val="24"/>
                <w:szCs w:val="24"/>
              </w:rPr>
              <w:t xml:space="preserve">- </w:t>
            </w:r>
            <w:r w:rsidRPr="006C49D3">
              <w:rPr>
                <w:b/>
                <w:bCs/>
                <w:iCs/>
                <w:sz w:val="24"/>
                <w:szCs w:val="24"/>
              </w:rPr>
              <w:t>Cả ngày:</w:t>
            </w:r>
          </w:p>
          <w:p w14:paraId="5BABBBFF" w14:textId="422EC4E9" w:rsidR="002F69F6" w:rsidRPr="006C49D3" w:rsidRDefault="0052728B" w:rsidP="0052728B">
            <w:pPr>
              <w:spacing w:before="40" w:after="40"/>
              <w:jc w:val="both"/>
              <w:rPr>
                <w:iCs/>
                <w:sz w:val="24"/>
                <w:szCs w:val="24"/>
              </w:rPr>
            </w:pPr>
            <w:r w:rsidRPr="006C49D3">
              <w:rPr>
                <w:iCs/>
                <w:sz w:val="24"/>
                <w:szCs w:val="24"/>
              </w:rPr>
              <w:t>- Chỉ đạo Xây dựng Nông thôn mới</w:t>
            </w:r>
            <w:r w:rsidR="007A5EAA" w:rsidRPr="006C49D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350" w:type="dxa"/>
            <w:vAlign w:val="center"/>
          </w:tcPr>
          <w:p w14:paraId="665811D5" w14:textId="5AF688C3" w:rsidR="0052728B" w:rsidRPr="006C49D3" w:rsidRDefault="0052728B" w:rsidP="0052728B">
            <w:pPr>
              <w:snapToGrid w:val="0"/>
              <w:spacing w:before="40" w:after="40"/>
              <w:ind w:left="-113" w:right="-113"/>
              <w:jc w:val="center"/>
              <w:rPr>
                <w:iCs/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>LĐ UBND</w:t>
            </w:r>
          </w:p>
        </w:tc>
        <w:tc>
          <w:tcPr>
            <w:tcW w:w="1530" w:type="dxa"/>
            <w:vAlign w:val="center"/>
          </w:tcPr>
          <w:p w14:paraId="5BB0FD4E" w14:textId="4357039B" w:rsidR="0052728B" w:rsidRPr="006C49D3" w:rsidRDefault="0052728B" w:rsidP="0052728B">
            <w:pPr>
              <w:snapToGrid w:val="0"/>
              <w:spacing w:before="40" w:after="40"/>
              <w:ind w:left="-113" w:right="-113"/>
              <w:rPr>
                <w:iCs/>
                <w:sz w:val="24"/>
                <w:szCs w:val="24"/>
                <w:lang w:val="sq-AL"/>
              </w:rPr>
            </w:pPr>
            <w:r w:rsidRPr="006C49D3">
              <w:rPr>
                <w:iCs/>
                <w:sz w:val="24"/>
                <w:szCs w:val="24"/>
                <w:lang w:val="sq-AL"/>
              </w:rPr>
              <w:t xml:space="preserve">      BCĐ</w:t>
            </w:r>
          </w:p>
        </w:tc>
        <w:tc>
          <w:tcPr>
            <w:tcW w:w="1350" w:type="dxa"/>
            <w:vAlign w:val="center"/>
          </w:tcPr>
          <w:p w14:paraId="2FF28CE0" w14:textId="3D5F32F5" w:rsidR="0052728B" w:rsidRPr="006C49D3" w:rsidRDefault="0052728B" w:rsidP="0052728B">
            <w:pPr>
              <w:spacing w:before="40" w:after="40"/>
              <w:ind w:right="-113"/>
              <w:rPr>
                <w:iCs/>
                <w:sz w:val="24"/>
                <w:szCs w:val="24"/>
                <w:lang w:eastAsia="zh-CN" w:bidi="ar"/>
              </w:rPr>
            </w:pPr>
            <w:r w:rsidRPr="006C49D3">
              <w:rPr>
                <w:iCs/>
                <w:sz w:val="24"/>
                <w:szCs w:val="24"/>
                <w:lang w:eastAsia="zh-CN" w:bidi="ar"/>
              </w:rPr>
              <w:t xml:space="preserve">  Các thôn</w:t>
            </w:r>
          </w:p>
        </w:tc>
      </w:tr>
      <w:tr w:rsidR="0052728B" w:rsidRPr="002B165E" w14:paraId="253B1908" w14:textId="77777777" w:rsidTr="00D03C3C">
        <w:trPr>
          <w:trHeight w:val="103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14B5" w14:textId="77777777" w:rsidR="0052728B" w:rsidRPr="002B165E" w:rsidRDefault="0052728B" w:rsidP="0052728B">
            <w:pPr>
              <w:spacing w:before="40" w:after="40"/>
              <w:ind w:right="-113"/>
              <w:jc w:val="center"/>
              <w:rPr>
                <w:bCs/>
                <w:sz w:val="25"/>
                <w:szCs w:val="25"/>
                <w:lang w:val="sq-AL"/>
              </w:rPr>
            </w:pPr>
          </w:p>
        </w:tc>
      </w:tr>
    </w:tbl>
    <w:p w14:paraId="673C0100" w14:textId="77777777" w:rsidR="00BE08DC" w:rsidRPr="002B165E" w:rsidRDefault="00BE08DC" w:rsidP="00BE08DC">
      <w:pPr>
        <w:rPr>
          <w:sz w:val="14"/>
          <w:szCs w:val="14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BE08DC" w:rsidRPr="002B165E" w14:paraId="3A2A22F6" w14:textId="77777777" w:rsidTr="002030B1">
        <w:trPr>
          <w:trHeight w:val="1621"/>
        </w:trPr>
        <w:tc>
          <w:tcPr>
            <w:tcW w:w="6528" w:type="dxa"/>
            <w:hideMark/>
          </w:tcPr>
          <w:p w14:paraId="03FF4694" w14:textId="77777777" w:rsidR="00BE08DC" w:rsidRPr="002B165E" w:rsidRDefault="00BE08DC" w:rsidP="002030B1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2B165E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2B165E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3434C9E" w14:textId="77777777" w:rsidR="00BE08DC" w:rsidRPr="002B165E" w:rsidRDefault="00BE08DC" w:rsidP="002030B1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77DF33B8" w14:textId="77777777" w:rsidR="00BE08DC" w:rsidRPr="002B165E" w:rsidRDefault="00BE08DC" w:rsidP="002030B1">
            <w:pPr>
              <w:jc w:val="both"/>
              <w:rPr>
                <w:sz w:val="22"/>
                <w:szCs w:val="22"/>
                <w:lang w:val="pt-BR"/>
              </w:rPr>
            </w:pPr>
            <w:r w:rsidRPr="002B165E">
              <w:rPr>
                <w:sz w:val="22"/>
                <w:szCs w:val="22"/>
                <w:lang w:val="pt-BR"/>
              </w:rPr>
              <w:t>- UBND H. Cẩm Xuyên;</w:t>
            </w:r>
          </w:p>
          <w:p w14:paraId="48D01074" w14:textId="77777777" w:rsidR="00BE08DC" w:rsidRPr="002B165E" w:rsidRDefault="00BE08DC" w:rsidP="002030B1">
            <w:pPr>
              <w:jc w:val="both"/>
              <w:rPr>
                <w:sz w:val="22"/>
                <w:szCs w:val="22"/>
                <w:lang w:val="pt-BR"/>
              </w:rPr>
            </w:pPr>
            <w:r w:rsidRPr="002B165E">
              <w:rPr>
                <w:sz w:val="22"/>
                <w:szCs w:val="22"/>
                <w:lang w:val="pt-BR"/>
              </w:rPr>
              <w:t>- TT ĐU, HĐND xã;</w:t>
            </w:r>
          </w:p>
          <w:p w14:paraId="711420A8" w14:textId="77777777" w:rsidR="00BE08DC" w:rsidRPr="002B165E" w:rsidRDefault="00BE08DC" w:rsidP="002030B1">
            <w:pPr>
              <w:jc w:val="both"/>
              <w:rPr>
                <w:sz w:val="22"/>
                <w:szCs w:val="22"/>
                <w:lang w:val="pt-BR"/>
              </w:rPr>
            </w:pPr>
            <w:r w:rsidRPr="002B165E">
              <w:rPr>
                <w:sz w:val="22"/>
                <w:szCs w:val="22"/>
                <w:lang w:val="pt-BR"/>
              </w:rPr>
              <w:t>- Các ban ngành, đoàn thể, đơn vị, thôn;</w:t>
            </w:r>
          </w:p>
          <w:p w14:paraId="2C35CA2A" w14:textId="77777777" w:rsidR="00BE08DC" w:rsidRPr="002B165E" w:rsidRDefault="00BE08DC" w:rsidP="002030B1">
            <w:pPr>
              <w:jc w:val="both"/>
              <w:rPr>
                <w:sz w:val="22"/>
                <w:szCs w:val="22"/>
                <w:lang w:val="fr-FR"/>
              </w:rPr>
            </w:pPr>
            <w:r w:rsidRPr="002B165E">
              <w:rPr>
                <w:sz w:val="22"/>
                <w:szCs w:val="22"/>
                <w:lang w:val="fr-FR"/>
              </w:rPr>
              <w:t>- Lưu: VT.</w:t>
            </w:r>
          </w:p>
        </w:tc>
        <w:tc>
          <w:tcPr>
            <w:tcW w:w="4532" w:type="dxa"/>
          </w:tcPr>
          <w:p w14:paraId="26996DEC" w14:textId="77777777" w:rsidR="00BE08DC" w:rsidRPr="002B165E" w:rsidRDefault="00BE08DC" w:rsidP="002030B1">
            <w:pPr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  <w:p w14:paraId="671AC735" w14:textId="77777777" w:rsidR="00BE08DC" w:rsidRPr="002B165E" w:rsidRDefault="00BE08DC" w:rsidP="002030B1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2B165E">
              <w:rPr>
                <w:b/>
                <w:bCs/>
                <w:sz w:val="26"/>
                <w:szCs w:val="26"/>
                <w:lang w:val="fr-FR"/>
              </w:rPr>
              <w:t>UỶ BAN NHÂN DÂN XÃ</w:t>
            </w:r>
          </w:p>
          <w:p w14:paraId="0959193E" w14:textId="77777777" w:rsidR="00BE08DC" w:rsidRPr="002B165E" w:rsidRDefault="00BE08DC" w:rsidP="002030B1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7D8BFD1F" w14:textId="77777777" w:rsidR="00BE08DC" w:rsidRPr="002B165E" w:rsidRDefault="00BE08DC" w:rsidP="00BE08DC"/>
    <w:p w14:paraId="60B97293" w14:textId="77777777" w:rsidR="00E21F31" w:rsidRDefault="00E21F31"/>
    <w:sectPr w:rsidR="00E21F31" w:rsidSect="00BE08DC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616C" w14:textId="77777777" w:rsidR="0081191E" w:rsidRDefault="0081191E">
      <w:r>
        <w:separator/>
      </w:r>
    </w:p>
  </w:endnote>
  <w:endnote w:type="continuationSeparator" w:id="0">
    <w:p w14:paraId="4052ABE7" w14:textId="77777777" w:rsidR="0081191E" w:rsidRDefault="0081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9295" w14:textId="77777777" w:rsidR="00277EBB" w:rsidRDefault="00203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655F1" w14:textId="77777777" w:rsidR="00277EBB" w:rsidRDefault="00277E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EABB" w14:textId="77777777" w:rsidR="00277EBB" w:rsidRDefault="002030B1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14:paraId="4581CE97" w14:textId="77777777" w:rsidR="00277EBB" w:rsidRDefault="00277E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10F1D" w14:textId="77777777" w:rsidR="0081191E" w:rsidRDefault="0081191E">
      <w:r>
        <w:separator/>
      </w:r>
    </w:p>
  </w:footnote>
  <w:footnote w:type="continuationSeparator" w:id="0">
    <w:p w14:paraId="3E395E90" w14:textId="77777777" w:rsidR="0081191E" w:rsidRDefault="0081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F06"/>
    <w:multiLevelType w:val="hybridMultilevel"/>
    <w:tmpl w:val="E092D74A"/>
    <w:lvl w:ilvl="0" w:tplc="8FEAA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95F"/>
    <w:multiLevelType w:val="hybridMultilevel"/>
    <w:tmpl w:val="42FE83AA"/>
    <w:lvl w:ilvl="0" w:tplc="5DD63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5EB"/>
    <w:multiLevelType w:val="hybridMultilevel"/>
    <w:tmpl w:val="4F20D17A"/>
    <w:lvl w:ilvl="0" w:tplc="AB86DF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E15"/>
    <w:multiLevelType w:val="hybridMultilevel"/>
    <w:tmpl w:val="42006C20"/>
    <w:lvl w:ilvl="0" w:tplc="E64CB21A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1E001BF6"/>
    <w:multiLevelType w:val="hybridMultilevel"/>
    <w:tmpl w:val="C7A456C8"/>
    <w:lvl w:ilvl="0" w:tplc="9A08A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599C"/>
    <w:multiLevelType w:val="hybridMultilevel"/>
    <w:tmpl w:val="A3FA2742"/>
    <w:lvl w:ilvl="0" w:tplc="6BF625EE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EB6619A"/>
    <w:multiLevelType w:val="hybridMultilevel"/>
    <w:tmpl w:val="A55EA852"/>
    <w:lvl w:ilvl="0" w:tplc="19D67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7215B"/>
    <w:multiLevelType w:val="hybridMultilevel"/>
    <w:tmpl w:val="BD8E91B4"/>
    <w:lvl w:ilvl="0" w:tplc="7DBAA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31C6"/>
    <w:multiLevelType w:val="hybridMultilevel"/>
    <w:tmpl w:val="59464910"/>
    <w:lvl w:ilvl="0" w:tplc="3AC27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F2747"/>
    <w:multiLevelType w:val="hybridMultilevel"/>
    <w:tmpl w:val="FB84A25A"/>
    <w:lvl w:ilvl="0" w:tplc="D72C3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5577"/>
    <w:multiLevelType w:val="hybridMultilevel"/>
    <w:tmpl w:val="09B01CE0"/>
    <w:lvl w:ilvl="0" w:tplc="6CBA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91F58"/>
    <w:multiLevelType w:val="hybridMultilevel"/>
    <w:tmpl w:val="B03A447C"/>
    <w:lvl w:ilvl="0" w:tplc="6A244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56F0"/>
    <w:multiLevelType w:val="hybridMultilevel"/>
    <w:tmpl w:val="7C0AFB50"/>
    <w:lvl w:ilvl="0" w:tplc="5AB4163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E2AFA"/>
    <w:multiLevelType w:val="hybridMultilevel"/>
    <w:tmpl w:val="3658470C"/>
    <w:lvl w:ilvl="0" w:tplc="24E4B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F456F"/>
    <w:multiLevelType w:val="hybridMultilevel"/>
    <w:tmpl w:val="B67E9228"/>
    <w:lvl w:ilvl="0" w:tplc="2EDC2EDA">
      <w:start w:val="5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2E2C0991"/>
    <w:multiLevelType w:val="hybridMultilevel"/>
    <w:tmpl w:val="896ED90C"/>
    <w:lvl w:ilvl="0" w:tplc="B95C7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B142D"/>
    <w:multiLevelType w:val="hybridMultilevel"/>
    <w:tmpl w:val="77E4097A"/>
    <w:lvl w:ilvl="0" w:tplc="15ACB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45B84"/>
    <w:multiLevelType w:val="hybridMultilevel"/>
    <w:tmpl w:val="0C9C0DF6"/>
    <w:lvl w:ilvl="0" w:tplc="3544CE4E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 w15:restartNumberingAfterBreak="0">
    <w:nsid w:val="3A2C788E"/>
    <w:multiLevelType w:val="hybridMultilevel"/>
    <w:tmpl w:val="B850619C"/>
    <w:lvl w:ilvl="0" w:tplc="58BE06AE">
      <w:start w:val="16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3C2D4B50"/>
    <w:multiLevelType w:val="hybridMultilevel"/>
    <w:tmpl w:val="210E6476"/>
    <w:lvl w:ilvl="0" w:tplc="19F669BE">
      <w:start w:val="16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3E741EA0"/>
    <w:multiLevelType w:val="hybridMultilevel"/>
    <w:tmpl w:val="107839E4"/>
    <w:lvl w:ilvl="0" w:tplc="5A92F210">
      <w:start w:val="5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400F3CF7"/>
    <w:multiLevelType w:val="hybridMultilevel"/>
    <w:tmpl w:val="93383E08"/>
    <w:lvl w:ilvl="0" w:tplc="A328CE14">
      <w:start w:val="16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409546C1"/>
    <w:multiLevelType w:val="hybridMultilevel"/>
    <w:tmpl w:val="3B9E9812"/>
    <w:lvl w:ilvl="0" w:tplc="7E146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06638"/>
    <w:multiLevelType w:val="hybridMultilevel"/>
    <w:tmpl w:val="D966B476"/>
    <w:lvl w:ilvl="0" w:tplc="B2AAA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394"/>
    <w:multiLevelType w:val="hybridMultilevel"/>
    <w:tmpl w:val="6832C53A"/>
    <w:lvl w:ilvl="0" w:tplc="60D43D9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96B515D"/>
    <w:multiLevelType w:val="hybridMultilevel"/>
    <w:tmpl w:val="0D34CDC0"/>
    <w:lvl w:ilvl="0" w:tplc="66E00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44630"/>
    <w:multiLevelType w:val="hybridMultilevel"/>
    <w:tmpl w:val="DD7EBA0E"/>
    <w:lvl w:ilvl="0" w:tplc="C3D2F1B8">
      <w:start w:val="5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4FE83D57"/>
    <w:multiLevelType w:val="hybridMultilevel"/>
    <w:tmpl w:val="D466FD02"/>
    <w:lvl w:ilvl="0" w:tplc="712C3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C305F"/>
    <w:multiLevelType w:val="hybridMultilevel"/>
    <w:tmpl w:val="0136E204"/>
    <w:lvl w:ilvl="0" w:tplc="73AC22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50521"/>
    <w:multiLevelType w:val="hybridMultilevel"/>
    <w:tmpl w:val="11F068FE"/>
    <w:lvl w:ilvl="0" w:tplc="E7C40A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57124"/>
    <w:multiLevelType w:val="hybridMultilevel"/>
    <w:tmpl w:val="F44A5432"/>
    <w:lvl w:ilvl="0" w:tplc="BA225770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1" w15:restartNumberingAfterBreak="0">
    <w:nsid w:val="57E76FA8"/>
    <w:multiLevelType w:val="hybridMultilevel"/>
    <w:tmpl w:val="F2C2AA94"/>
    <w:lvl w:ilvl="0" w:tplc="FE105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A53FA"/>
    <w:multiLevelType w:val="hybridMultilevel"/>
    <w:tmpl w:val="95509B74"/>
    <w:lvl w:ilvl="0" w:tplc="48AEA9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2470D"/>
    <w:multiLevelType w:val="hybridMultilevel"/>
    <w:tmpl w:val="97203644"/>
    <w:lvl w:ilvl="0" w:tplc="0E40FF60">
      <w:start w:val="5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 w15:restartNumberingAfterBreak="0">
    <w:nsid w:val="614569EB"/>
    <w:multiLevelType w:val="hybridMultilevel"/>
    <w:tmpl w:val="DAD0E258"/>
    <w:lvl w:ilvl="0" w:tplc="404066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1290C"/>
    <w:multiLevelType w:val="hybridMultilevel"/>
    <w:tmpl w:val="4D04E4CC"/>
    <w:lvl w:ilvl="0" w:tplc="83EA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94A5D"/>
    <w:multiLevelType w:val="hybridMultilevel"/>
    <w:tmpl w:val="751E7F4E"/>
    <w:lvl w:ilvl="0" w:tplc="FF10A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17FEA"/>
    <w:multiLevelType w:val="hybridMultilevel"/>
    <w:tmpl w:val="02E2F24A"/>
    <w:lvl w:ilvl="0" w:tplc="8CFADFA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3AE3C8E"/>
    <w:multiLevelType w:val="hybridMultilevel"/>
    <w:tmpl w:val="497C90BE"/>
    <w:lvl w:ilvl="0" w:tplc="F06605DC">
      <w:start w:val="16"/>
      <w:numFmt w:val="bullet"/>
      <w:lvlText w:val="-"/>
      <w:lvlJc w:val="left"/>
      <w:pPr>
        <w:ind w:left="10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75E47BB5"/>
    <w:multiLevelType w:val="hybridMultilevel"/>
    <w:tmpl w:val="0C5EBAE4"/>
    <w:lvl w:ilvl="0" w:tplc="B7BE8C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25FA8"/>
    <w:multiLevelType w:val="hybridMultilevel"/>
    <w:tmpl w:val="86D28DC2"/>
    <w:lvl w:ilvl="0" w:tplc="D9427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41F67"/>
    <w:multiLevelType w:val="hybridMultilevel"/>
    <w:tmpl w:val="8A44BBE4"/>
    <w:lvl w:ilvl="0" w:tplc="8B06F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34B8C"/>
    <w:multiLevelType w:val="hybridMultilevel"/>
    <w:tmpl w:val="A2064D6E"/>
    <w:lvl w:ilvl="0" w:tplc="4376711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3" w15:restartNumberingAfterBreak="0">
    <w:nsid w:val="7D3C277E"/>
    <w:multiLevelType w:val="hybridMultilevel"/>
    <w:tmpl w:val="DD4C696C"/>
    <w:lvl w:ilvl="0" w:tplc="D76A97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7670">
    <w:abstractNumId w:val="30"/>
  </w:num>
  <w:num w:numId="2" w16cid:durableId="1488547261">
    <w:abstractNumId w:val="7"/>
  </w:num>
  <w:num w:numId="3" w16cid:durableId="95295263">
    <w:abstractNumId w:val="24"/>
  </w:num>
  <w:num w:numId="4" w16cid:durableId="81336309">
    <w:abstractNumId w:val="37"/>
  </w:num>
  <w:num w:numId="5" w16cid:durableId="1940405940">
    <w:abstractNumId w:val="22"/>
  </w:num>
  <w:num w:numId="6" w16cid:durableId="1994991949">
    <w:abstractNumId w:val="10"/>
  </w:num>
  <w:num w:numId="7" w16cid:durableId="140319654">
    <w:abstractNumId w:val="15"/>
  </w:num>
  <w:num w:numId="8" w16cid:durableId="883325310">
    <w:abstractNumId w:val="28"/>
  </w:num>
  <w:num w:numId="9" w16cid:durableId="55207140">
    <w:abstractNumId w:val="21"/>
  </w:num>
  <w:num w:numId="10" w16cid:durableId="2121295846">
    <w:abstractNumId w:val="18"/>
  </w:num>
  <w:num w:numId="11" w16cid:durableId="210456670">
    <w:abstractNumId w:val="39"/>
  </w:num>
  <w:num w:numId="12" w16cid:durableId="1601332795">
    <w:abstractNumId w:val="5"/>
  </w:num>
  <w:num w:numId="13" w16cid:durableId="211235466">
    <w:abstractNumId w:val="17"/>
  </w:num>
  <w:num w:numId="14" w16cid:durableId="977297558">
    <w:abstractNumId w:val="42"/>
  </w:num>
  <w:num w:numId="15" w16cid:durableId="773284205">
    <w:abstractNumId w:val="2"/>
  </w:num>
  <w:num w:numId="16" w16cid:durableId="1143549342">
    <w:abstractNumId w:val="41"/>
  </w:num>
  <w:num w:numId="17" w16cid:durableId="150800764">
    <w:abstractNumId w:val="14"/>
  </w:num>
  <w:num w:numId="18" w16cid:durableId="34500901">
    <w:abstractNumId w:val="38"/>
  </w:num>
  <w:num w:numId="19" w16cid:durableId="683554783">
    <w:abstractNumId w:val="12"/>
  </w:num>
  <w:num w:numId="20" w16cid:durableId="2092120864">
    <w:abstractNumId w:val="19"/>
  </w:num>
  <w:num w:numId="21" w16cid:durableId="2101023158">
    <w:abstractNumId w:val="34"/>
  </w:num>
  <w:num w:numId="22" w16cid:durableId="814641262">
    <w:abstractNumId w:val="29"/>
  </w:num>
  <w:num w:numId="23" w16cid:durableId="148255243">
    <w:abstractNumId w:val="16"/>
  </w:num>
  <w:num w:numId="24" w16cid:durableId="262616065">
    <w:abstractNumId w:val="11"/>
  </w:num>
  <w:num w:numId="25" w16cid:durableId="1271086791">
    <w:abstractNumId w:val="6"/>
  </w:num>
  <w:num w:numId="26" w16cid:durableId="76948360">
    <w:abstractNumId w:val="4"/>
  </w:num>
  <w:num w:numId="27" w16cid:durableId="315257302">
    <w:abstractNumId w:val="40"/>
  </w:num>
  <w:num w:numId="28" w16cid:durableId="44530563">
    <w:abstractNumId w:val="20"/>
  </w:num>
  <w:num w:numId="29" w16cid:durableId="308830154">
    <w:abstractNumId w:val="33"/>
  </w:num>
  <w:num w:numId="30" w16cid:durableId="1493830338">
    <w:abstractNumId w:val="26"/>
  </w:num>
  <w:num w:numId="31" w16cid:durableId="1806435094">
    <w:abstractNumId w:val="31"/>
  </w:num>
  <w:num w:numId="32" w16cid:durableId="1622421602">
    <w:abstractNumId w:val="9"/>
  </w:num>
  <w:num w:numId="33" w16cid:durableId="1084716823">
    <w:abstractNumId w:val="13"/>
  </w:num>
  <w:num w:numId="34" w16cid:durableId="799568214">
    <w:abstractNumId w:val="25"/>
  </w:num>
  <w:num w:numId="35" w16cid:durableId="540436249">
    <w:abstractNumId w:val="43"/>
  </w:num>
  <w:num w:numId="36" w16cid:durableId="1208570098">
    <w:abstractNumId w:val="32"/>
  </w:num>
  <w:num w:numId="37" w16cid:durableId="750661581">
    <w:abstractNumId w:val="36"/>
  </w:num>
  <w:num w:numId="38" w16cid:durableId="750278570">
    <w:abstractNumId w:val="23"/>
  </w:num>
  <w:num w:numId="39" w16cid:durableId="1046612306">
    <w:abstractNumId w:val="1"/>
  </w:num>
  <w:num w:numId="40" w16cid:durableId="1203715487">
    <w:abstractNumId w:val="35"/>
  </w:num>
  <w:num w:numId="41" w16cid:durableId="1497842510">
    <w:abstractNumId w:val="27"/>
  </w:num>
  <w:num w:numId="42" w16cid:durableId="96025164">
    <w:abstractNumId w:val="0"/>
  </w:num>
  <w:num w:numId="43" w16cid:durableId="1388915256">
    <w:abstractNumId w:val="3"/>
  </w:num>
  <w:num w:numId="44" w16cid:durableId="552424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DC"/>
    <w:rsid w:val="00010BE3"/>
    <w:rsid w:val="000114FB"/>
    <w:rsid w:val="00035FD0"/>
    <w:rsid w:val="0004686D"/>
    <w:rsid w:val="00047900"/>
    <w:rsid w:val="00067899"/>
    <w:rsid w:val="00082B59"/>
    <w:rsid w:val="000858CE"/>
    <w:rsid w:val="00090299"/>
    <w:rsid w:val="000C07BB"/>
    <w:rsid w:val="000C4482"/>
    <w:rsid w:val="000C6E7B"/>
    <w:rsid w:val="000C757A"/>
    <w:rsid w:val="000D3887"/>
    <w:rsid w:val="000D444E"/>
    <w:rsid w:val="000D7D09"/>
    <w:rsid w:val="000F16B7"/>
    <w:rsid w:val="00100222"/>
    <w:rsid w:val="001303DA"/>
    <w:rsid w:val="001359C8"/>
    <w:rsid w:val="001640CD"/>
    <w:rsid w:val="001714FB"/>
    <w:rsid w:val="00181A81"/>
    <w:rsid w:val="00183708"/>
    <w:rsid w:val="00184AA8"/>
    <w:rsid w:val="0019409C"/>
    <w:rsid w:val="001A6B8B"/>
    <w:rsid w:val="001B2ACB"/>
    <w:rsid w:val="001D3BDB"/>
    <w:rsid w:val="001D6876"/>
    <w:rsid w:val="001E3F10"/>
    <w:rsid w:val="001E57B6"/>
    <w:rsid w:val="001F09C2"/>
    <w:rsid w:val="002030B1"/>
    <w:rsid w:val="002404F4"/>
    <w:rsid w:val="002607EC"/>
    <w:rsid w:val="00277EBB"/>
    <w:rsid w:val="00284281"/>
    <w:rsid w:val="002848BC"/>
    <w:rsid w:val="00296AED"/>
    <w:rsid w:val="002A1694"/>
    <w:rsid w:val="002A6C88"/>
    <w:rsid w:val="002C1421"/>
    <w:rsid w:val="002D6E84"/>
    <w:rsid w:val="002E3A2E"/>
    <w:rsid w:val="002F0652"/>
    <w:rsid w:val="002F232B"/>
    <w:rsid w:val="002F299A"/>
    <w:rsid w:val="002F69F6"/>
    <w:rsid w:val="003015A8"/>
    <w:rsid w:val="003124BB"/>
    <w:rsid w:val="00313824"/>
    <w:rsid w:val="0031624C"/>
    <w:rsid w:val="00323656"/>
    <w:rsid w:val="003237B3"/>
    <w:rsid w:val="00327D3F"/>
    <w:rsid w:val="00332706"/>
    <w:rsid w:val="00334B3F"/>
    <w:rsid w:val="00340ECE"/>
    <w:rsid w:val="0035420F"/>
    <w:rsid w:val="00362DBF"/>
    <w:rsid w:val="0036754F"/>
    <w:rsid w:val="0038383E"/>
    <w:rsid w:val="00383D12"/>
    <w:rsid w:val="00384628"/>
    <w:rsid w:val="00386CF2"/>
    <w:rsid w:val="00394C31"/>
    <w:rsid w:val="003A69CF"/>
    <w:rsid w:val="003B5775"/>
    <w:rsid w:val="003B6E87"/>
    <w:rsid w:val="003C6EEE"/>
    <w:rsid w:val="003D60DE"/>
    <w:rsid w:val="00401391"/>
    <w:rsid w:val="004128BB"/>
    <w:rsid w:val="0041794B"/>
    <w:rsid w:val="00421B0E"/>
    <w:rsid w:val="00426E3F"/>
    <w:rsid w:val="004273CA"/>
    <w:rsid w:val="004312BF"/>
    <w:rsid w:val="004608DD"/>
    <w:rsid w:val="00473A66"/>
    <w:rsid w:val="004776C2"/>
    <w:rsid w:val="004A1934"/>
    <w:rsid w:val="004A3730"/>
    <w:rsid w:val="004E65C8"/>
    <w:rsid w:val="00502B8F"/>
    <w:rsid w:val="00520CFA"/>
    <w:rsid w:val="0052728B"/>
    <w:rsid w:val="0053528D"/>
    <w:rsid w:val="0054487F"/>
    <w:rsid w:val="00544BCD"/>
    <w:rsid w:val="00553211"/>
    <w:rsid w:val="005618C8"/>
    <w:rsid w:val="005A2F1B"/>
    <w:rsid w:val="005A4480"/>
    <w:rsid w:val="005B48B2"/>
    <w:rsid w:val="005C1253"/>
    <w:rsid w:val="005D2A28"/>
    <w:rsid w:val="005E451B"/>
    <w:rsid w:val="005E4BC9"/>
    <w:rsid w:val="005F33B2"/>
    <w:rsid w:val="00605420"/>
    <w:rsid w:val="00605E6A"/>
    <w:rsid w:val="00612863"/>
    <w:rsid w:val="00614438"/>
    <w:rsid w:val="00622C0C"/>
    <w:rsid w:val="006328F3"/>
    <w:rsid w:val="00634606"/>
    <w:rsid w:val="00645293"/>
    <w:rsid w:val="00654052"/>
    <w:rsid w:val="00660430"/>
    <w:rsid w:val="00661B71"/>
    <w:rsid w:val="0067043D"/>
    <w:rsid w:val="00677FA3"/>
    <w:rsid w:val="00687FD3"/>
    <w:rsid w:val="006A134B"/>
    <w:rsid w:val="006C49D3"/>
    <w:rsid w:val="006D0DBC"/>
    <w:rsid w:val="006D104E"/>
    <w:rsid w:val="006D1DCD"/>
    <w:rsid w:val="006D24FB"/>
    <w:rsid w:val="006D6C67"/>
    <w:rsid w:val="006F0EA1"/>
    <w:rsid w:val="006F220B"/>
    <w:rsid w:val="006F4A88"/>
    <w:rsid w:val="00701221"/>
    <w:rsid w:val="00702634"/>
    <w:rsid w:val="00712099"/>
    <w:rsid w:val="0072502A"/>
    <w:rsid w:val="007304A8"/>
    <w:rsid w:val="00741BC2"/>
    <w:rsid w:val="00746C02"/>
    <w:rsid w:val="00746F0B"/>
    <w:rsid w:val="007472C3"/>
    <w:rsid w:val="007509A4"/>
    <w:rsid w:val="00757260"/>
    <w:rsid w:val="00761448"/>
    <w:rsid w:val="00764E3A"/>
    <w:rsid w:val="00790582"/>
    <w:rsid w:val="007A5EAA"/>
    <w:rsid w:val="007E1D7C"/>
    <w:rsid w:val="007F2DE0"/>
    <w:rsid w:val="0081191E"/>
    <w:rsid w:val="0082177B"/>
    <w:rsid w:val="00827632"/>
    <w:rsid w:val="0084437A"/>
    <w:rsid w:val="0084596B"/>
    <w:rsid w:val="00867B4C"/>
    <w:rsid w:val="00871758"/>
    <w:rsid w:val="00876FFD"/>
    <w:rsid w:val="008773D4"/>
    <w:rsid w:val="00890AD6"/>
    <w:rsid w:val="00890F50"/>
    <w:rsid w:val="00891610"/>
    <w:rsid w:val="008941A7"/>
    <w:rsid w:val="008A6F89"/>
    <w:rsid w:val="008B4FFA"/>
    <w:rsid w:val="008C6A8D"/>
    <w:rsid w:val="008D53A4"/>
    <w:rsid w:val="008E62AD"/>
    <w:rsid w:val="008F1368"/>
    <w:rsid w:val="0090113B"/>
    <w:rsid w:val="00906FDF"/>
    <w:rsid w:val="00907BF1"/>
    <w:rsid w:val="009107C1"/>
    <w:rsid w:val="009403D9"/>
    <w:rsid w:val="009777C8"/>
    <w:rsid w:val="009A3ACB"/>
    <w:rsid w:val="009A4BD2"/>
    <w:rsid w:val="009B0904"/>
    <w:rsid w:val="009B48C7"/>
    <w:rsid w:val="009D5B7A"/>
    <w:rsid w:val="009E53B2"/>
    <w:rsid w:val="009F75D8"/>
    <w:rsid w:val="00A1065A"/>
    <w:rsid w:val="00A10D8A"/>
    <w:rsid w:val="00A52B20"/>
    <w:rsid w:val="00A623A3"/>
    <w:rsid w:val="00A70603"/>
    <w:rsid w:val="00A728FE"/>
    <w:rsid w:val="00A75B08"/>
    <w:rsid w:val="00A9142F"/>
    <w:rsid w:val="00A957EA"/>
    <w:rsid w:val="00AA0102"/>
    <w:rsid w:val="00AA09C2"/>
    <w:rsid w:val="00AB0D8A"/>
    <w:rsid w:val="00AB6993"/>
    <w:rsid w:val="00AC42CE"/>
    <w:rsid w:val="00AD56A1"/>
    <w:rsid w:val="00AE44AF"/>
    <w:rsid w:val="00AE4A28"/>
    <w:rsid w:val="00AF4E27"/>
    <w:rsid w:val="00AF664A"/>
    <w:rsid w:val="00B13B15"/>
    <w:rsid w:val="00B3103E"/>
    <w:rsid w:val="00B35869"/>
    <w:rsid w:val="00B5147E"/>
    <w:rsid w:val="00B66C71"/>
    <w:rsid w:val="00B77DCD"/>
    <w:rsid w:val="00B948BD"/>
    <w:rsid w:val="00BB230D"/>
    <w:rsid w:val="00BB29DF"/>
    <w:rsid w:val="00BC04B7"/>
    <w:rsid w:val="00BC52B8"/>
    <w:rsid w:val="00BC59F1"/>
    <w:rsid w:val="00BE08DC"/>
    <w:rsid w:val="00BE4C34"/>
    <w:rsid w:val="00BE5DE6"/>
    <w:rsid w:val="00C0679F"/>
    <w:rsid w:val="00C43DF4"/>
    <w:rsid w:val="00C448D3"/>
    <w:rsid w:val="00C54531"/>
    <w:rsid w:val="00C57643"/>
    <w:rsid w:val="00C67755"/>
    <w:rsid w:val="00C717BB"/>
    <w:rsid w:val="00C80E67"/>
    <w:rsid w:val="00C82253"/>
    <w:rsid w:val="00C835B7"/>
    <w:rsid w:val="00C84B17"/>
    <w:rsid w:val="00C8575D"/>
    <w:rsid w:val="00C867E3"/>
    <w:rsid w:val="00C9293D"/>
    <w:rsid w:val="00C97479"/>
    <w:rsid w:val="00CA33CB"/>
    <w:rsid w:val="00CD55CF"/>
    <w:rsid w:val="00CD5F78"/>
    <w:rsid w:val="00CE3F1A"/>
    <w:rsid w:val="00CE44E1"/>
    <w:rsid w:val="00CF7E90"/>
    <w:rsid w:val="00D00792"/>
    <w:rsid w:val="00D01A77"/>
    <w:rsid w:val="00D03C3C"/>
    <w:rsid w:val="00D22F9A"/>
    <w:rsid w:val="00D60228"/>
    <w:rsid w:val="00D67324"/>
    <w:rsid w:val="00D76B81"/>
    <w:rsid w:val="00D80266"/>
    <w:rsid w:val="00D83CEF"/>
    <w:rsid w:val="00D95746"/>
    <w:rsid w:val="00DA49AB"/>
    <w:rsid w:val="00DA67A7"/>
    <w:rsid w:val="00DD78BD"/>
    <w:rsid w:val="00DE320D"/>
    <w:rsid w:val="00DE347A"/>
    <w:rsid w:val="00DF0485"/>
    <w:rsid w:val="00DF26B5"/>
    <w:rsid w:val="00E00124"/>
    <w:rsid w:val="00E100F6"/>
    <w:rsid w:val="00E17DDC"/>
    <w:rsid w:val="00E21F31"/>
    <w:rsid w:val="00E23A06"/>
    <w:rsid w:val="00E23DF7"/>
    <w:rsid w:val="00E27D2B"/>
    <w:rsid w:val="00E31663"/>
    <w:rsid w:val="00E37296"/>
    <w:rsid w:val="00E40977"/>
    <w:rsid w:val="00E534F6"/>
    <w:rsid w:val="00E756AB"/>
    <w:rsid w:val="00EA01B7"/>
    <w:rsid w:val="00EA0458"/>
    <w:rsid w:val="00EB361A"/>
    <w:rsid w:val="00EB4923"/>
    <w:rsid w:val="00EC0949"/>
    <w:rsid w:val="00EC3906"/>
    <w:rsid w:val="00ED029C"/>
    <w:rsid w:val="00ED0C5F"/>
    <w:rsid w:val="00EE2B4B"/>
    <w:rsid w:val="00F02932"/>
    <w:rsid w:val="00F07423"/>
    <w:rsid w:val="00F12945"/>
    <w:rsid w:val="00F14A2E"/>
    <w:rsid w:val="00F46696"/>
    <w:rsid w:val="00F55CF3"/>
    <w:rsid w:val="00F64474"/>
    <w:rsid w:val="00F67B15"/>
    <w:rsid w:val="00F860DD"/>
    <w:rsid w:val="00F916C3"/>
    <w:rsid w:val="00FA0718"/>
    <w:rsid w:val="00FA38E9"/>
    <w:rsid w:val="00FA5032"/>
    <w:rsid w:val="00FB3586"/>
    <w:rsid w:val="00FB4866"/>
    <w:rsid w:val="00FB7652"/>
    <w:rsid w:val="00FC79C2"/>
    <w:rsid w:val="00FE6883"/>
    <w:rsid w:val="00FF2618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B640"/>
  <w15:docId w15:val="{F43B2333-8E12-4A69-A083-EC3FC350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DC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08DC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BE08DC"/>
    <w:rPr>
      <w:rFonts w:ascii=".VnTime" w:eastAsia="Times New Roman" w:hAnsi=".VnTime"/>
      <w:kern w:val="0"/>
      <w:szCs w:val="20"/>
      <w14:ligatures w14:val="none"/>
    </w:rPr>
  </w:style>
  <w:style w:type="character" w:styleId="PageNumber">
    <w:name w:val="page number"/>
    <w:basedOn w:val="DefaultParagraphFont"/>
    <w:rsid w:val="00BE08DC"/>
  </w:style>
  <w:style w:type="character" w:customStyle="1" w:styleId="fontstyle01">
    <w:name w:val="fontstyle01"/>
    <w:basedOn w:val="DefaultParagraphFont"/>
    <w:rsid w:val="00BE08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A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0ECEF-A424-465A-9458-9A4A57368BDA}"/>
</file>

<file path=customXml/itemProps2.xml><?xml version="1.0" encoding="utf-8"?>
<ds:datastoreItem xmlns:ds="http://schemas.openxmlformats.org/officeDocument/2006/customXml" ds:itemID="{B11F8F1E-2A06-46B3-88C1-1E2AC0041A3D}"/>
</file>

<file path=customXml/itemProps3.xml><?xml version="1.0" encoding="utf-8"?>
<ds:datastoreItem xmlns:ds="http://schemas.openxmlformats.org/officeDocument/2006/customXml" ds:itemID="{D777383C-3603-4DB5-A08C-A9389E4AB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2024-11-19T07:19:00Z</dcterms:created>
  <dcterms:modified xsi:type="dcterms:W3CDTF">2024-11-19T07:19:00Z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